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14103F" w14:paraId="1FE68BFE" w14:textId="77777777">
        <w:tc>
          <w:tcPr>
            <w:tcW w:w="5386" w:type="dxa"/>
            <w:shd w:val="clear" w:color="auto" w:fill="auto"/>
          </w:tcPr>
          <w:p w14:paraId="3F74AC8D" w14:textId="77777777" w:rsidR="0014103F" w:rsidRDefault="00345B78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7A0C67A0" w14:textId="77777777" w:rsidR="0014103F" w:rsidRDefault="0014103F">
            <w:pPr>
              <w:rPr>
                <w:b/>
                <w:color w:val="000000"/>
                <w:sz w:val="28"/>
                <w:szCs w:val="28"/>
              </w:rPr>
            </w:pPr>
          </w:p>
          <w:p w14:paraId="48F04D20" w14:textId="77777777" w:rsidR="0014103F" w:rsidRDefault="00345B78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45CBA2F6" w14:textId="77777777" w:rsidR="0014103F" w:rsidRDefault="00345B78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30378525" w14:textId="77777777" w:rsidR="0014103F" w:rsidRDefault="00345B78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5CFBA4BF" w14:textId="77777777" w:rsidR="0014103F" w:rsidRDefault="0014103F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3CEC1817" w14:textId="77777777" w:rsidR="0014103F" w:rsidRDefault="00345B78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486508FD" w14:textId="77777777" w:rsidR="0014103F" w:rsidRDefault="0014103F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6716BB8F" w14:textId="77777777" w:rsidR="0014103F" w:rsidRDefault="00345B78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6E263B22" w14:textId="77777777" w:rsidR="0014103F" w:rsidRDefault="0014103F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4BB76D8E" w14:textId="77777777" w:rsidR="0014103F" w:rsidRDefault="00345B78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56F2B122" w14:textId="77777777" w:rsidR="0014103F" w:rsidRDefault="0014103F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3782494F" w14:textId="77777777" w:rsidR="0014103F" w:rsidRDefault="00345B78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C431B04" w14:textId="77777777" w:rsidR="0014103F" w:rsidRDefault="00345B78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55702E96" w14:textId="77777777" w:rsidR="0014103F" w:rsidRDefault="0014103F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4BB80AEE" w14:textId="77777777" w:rsidR="0014103F" w:rsidRDefault="0014103F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6E882F83" w14:textId="77777777" w:rsidR="0014103F" w:rsidRDefault="00345B78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7993B9BC" w14:textId="77777777" w:rsidR="0014103F" w:rsidRDefault="0014103F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34958F5" w14:textId="77777777" w:rsidR="0014103F" w:rsidRDefault="00345B78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6A9552B5" w14:textId="77777777" w:rsidR="0014103F" w:rsidRDefault="0014103F">
      <w:pPr>
        <w:jc w:val="both"/>
        <w:rPr>
          <w:sz w:val="28"/>
          <w:szCs w:val="28"/>
        </w:rPr>
      </w:pPr>
    </w:p>
    <w:p w14:paraId="7D92D5DF" w14:textId="77777777" w:rsidR="0014103F" w:rsidRDefault="0014103F">
      <w:pPr>
        <w:jc w:val="both"/>
        <w:rPr>
          <w:sz w:val="28"/>
          <w:szCs w:val="28"/>
        </w:rPr>
      </w:pPr>
    </w:p>
    <w:p w14:paraId="0523D057" w14:textId="77777777" w:rsidR="0014103F" w:rsidRDefault="0014103F">
      <w:pPr>
        <w:jc w:val="both"/>
        <w:rPr>
          <w:sz w:val="28"/>
          <w:szCs w:val="28"/>
        </w:rPr>
      </w:pPr>
    </w:p>
    <w:p w14:paraId="49FC44B0" w14:textId="77777777" w:rsidR="0014103F" w:rsidRDefault="0014103F">
      <w:pPr>
        <w:jc w:val="both"/>
        <w:rPr>
          <w:sz w:val="28"/>
          <w:szCs w:val="28"/>
        </w:rPr>
      </w:pPr>
    </w:p>
    <w:p w14:paraId="6DE3FEC8" w14:textId="77777777" w:rsidR="0014103F" w:rsidRDefault="0014103F">
      <w:pPr>
        <w:jc w:val="both"/>
        <w:rPr>
          <w:sz w:val="28"/>
          <w:szCs w:val="28"/>
        </w:rPr>
      </w:pPr>
    </w:p>
    <w:p w14:paraId="5EB23F9B" w14:textId="77777777" w:rsidR="0014103F" w:rsidRDefault="0014103F">
      <w:pPr>
        <w:jc w:val="both"/>
        <w:rPr>
          <w:sz w:val="28"/>
          <w:szCs w:val="28"/>
        </w:rPr>
      </w:pPr>
    </w:p>
    <w:p w14:paraId="773F0E5F" w14:textId="77777777" w:rsidR="0014103F" w:rsidRDefault="0014103F">
      <w:pPr>
        <w:jc w:val="both"/>
        <w:rPr>
          <w:sz w:val="28"/>
          <w:szCs w:val="28"/>
        </w:rPr>
      </w:pPr>
    </w:p>
    <w:p w14:paraId="49175663" w14:textId="77777777" w:rsidR="0014103F" w:rsidRDefault="0014103F">
      <w:pPr>
        <w:jc w:val="both"/>
        <w:rPr>
          <w:sz w:val="28"/>
          <w:szCs w:val="28"/>
        </w:rPr>
      </w:pPr>
    </w:p>
    <w:p w14:paraId="1F59E1D1" w14:textId="77777777" w:rsidR="0014103F" w:rsidRDefault="0014103F">
      <w:pPr>
        <w:rPr>
          <w:rFonts w:eastAsia="Times"/>
          <w:sz w:val="28"/>
          <w:szCs w:val="28"/>
        </w:rPr>
      </w:pPr>
    </w:p>
    <w:p w14:paraId="5638DE33" w14:textId="77777777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EB12B1C" w14:textId="5DBBAF34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>, П</w:t>
      </w:r>
      <w:r w:rsidR="00212133">
        <w:rPr>
          <w:b/>
          <w:bCs/>
          <w:sz w:val="28"/>
          <w:szCs w:val="28"/>
        </w:rPr>
        <w:t>ервенство МГФСО по водному поло</w:t>
      </w:r>
      <w:r>
        <w:rPr>
          <w:b/>
          <w:bCs/>
          <w:sz w:val="28"/>
          <w:szCs w:val="28"/>
        </w:rPr>
        <w:t xml:space="preserve"> памяти ЗТ РСФСР А.Е. Польщикова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25105</w:t>
      </w:r>
    </w:p>
    <w:p w14:paraId="4DCFB02E" w14:textId="77777777" w:rsidR="0014103F" w:rsidRDefault="00345B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33A6BAD7" w14:textId="77777777" w:rsidR="0014103F" w:rsidRDefault="0014103F">
      <w:pPr>
        <w:jc w:val="center"/>
        <w:rPr>
          <w:sz w:val="28"/>
          <w:szCs w:val="28"/>
        </w:rPr>
      </w:pPr>
    </w:p>
    <w:p w14:paraId="1E5A93B0" w14:textId="77777777" w:rsidR="0014103F" w:rsidRDefault="0014103F">
      <w:pPr>
        <w:jc w:val="center"/>
        <w:rPr>
          <w:sz w:val="28"/>
          <w:szCs w:val="28"/>
        </w:rPr>
      </w:pPr>
    </w:p>
    <w:p w14:paraId="13E088A7" w14:textId="77777777" w:rsidR="0014103F" w:rsidRDefault="0014103F">
      <w:pPr>
        <w:jc w:val="center"/>
        <w:rPr>
          <w:sz w:val="28"/>
          <w:szCs w:val="28"/>
        </w:rPr>
      </w:pPr>
    </w:p>
    <w:p w14:paraId="27E72D9C" w14:textId="77777777" w:rsidR="0014103F" w:rsidRDefault="0014103F">
      <w:pPr>
        <w:jc w:val="center"/>
        <w:rPr>
          <w:sz w:val="28"/>
          <w:szCs w:val="28"/>
        </w:rPr>
      </w:pPr>
    </w:p>
    <w:p w14:paraId="6ACD8353" w14:textId="77777777" w:rsidR="0014103F" w:rsidRDefault="0014103F">
      <w:pPr>
        <w:jc w:val="center"/>
        <w:rPr>
          <w:sz w:val="28"/>
          <w:szCs w:val="28"/>
        </w:rPr>
      </w:pPr>
    </w:p>
    <w:p w14:paraId="6933F632" w14:textId="77777777" w:rsidR="0014103F" w:rsidRDefault="0014103F">
      <w:pPr>
        <w:jc w:val="center"/>
        <w:rPr>
          <w:sz w:val="28"/>
          <w:szCs w:val="28"/>
        </w:rPr>
      </w:pPr>
    </w:p>
    <w:p w14:paraId="0978BD80" w14:textId="77777777" w:rsidR="0014103F" w:rsidRDefault="0014103F">
      <w:pPr>
        <w:jc w:val="center"/>
        <w:rPr>
          <w:sz w:val="28"/>
          <w:szCs w:val="28"/>
        </w:rPr>
      </w:pPr>
    </w:p>
    <w:p w14:paraId="780A8919" w14:textId="77777777" w:rsidR="0014103F" w:rsidRDefault="0014103F">
      <w:pPr>
        <w:jc w:val="center"/>
        <w:rPr>
          <w:sz w:val="28"/>
          <w:szCs w:val="28"/>
        </w:rPr>
      </w:pPr>
    </w:p>
    <w:p w14:paraId="473A8DBA" w14:textId="77777777" w:rsidR="0014103F" w:rsidRDefault="0014103F">
      <w:pPr>
        <w:jc w:val="center"/>
        <w:rPr>
          <w:sz w:val="28"/>
          <w:szCs w:val="28"/>
        </w:rPr>
      </w:pPr>
    </w:p>
    <w:p w14:paraId="2C5BE5F9" w14:textId="77777777" w:rsidR="0014103F" w:rsidRDefault="0014103F">
      <w:pPr>
        <w:jc w:val="center"/>
        <w:rPr>
          <w:sz w:val="28"/>
          <w:szCs w:val="28"/>
        </w:rPr>
      </w:pPr>
    </w:p>
    <w:p w14:paraId="5C924D48" w14:textId="77777777" w:rsidR="0014103F" w:rsidRDefault="0014103F">
      <w:pPr>
        <w:jc w:val="center"/>
        <w:rPr>
          <w:sz w:val="28"/>
          <w:szCs w:val="28"/>
        </w:rPr>
      </w:pPr>
    </w:p>
    <w:p w14:paraId="73ABBC76" w14:textId="77777777" w:rsidR="0014103F" w:rsidRDefault="0014103F">
      <w:pPr>
        <w:jc w:val="center"/>
        <w:rPr>
          <w:sz w:val="28"/>
          <w:szCs w:val="28"/>
        </w:rPr>
      </w:pPr>
    </w:p>
    <w:p w14:paraId="1E69FDFE" w14:textId="77777777" w:rsidR="0014103F" w:rsidRDefault="0014103F">
      <w:pPr>
        <w:jc w:val="center"/>
        <w:rPr>
          <w:sz w:val="28"/>
          <w:szCs w:val="28"/>
        </w:rPr>
      </w:pPr>
    </w:p>
    <w:p w14:paraId="6341CE51" w14:textId="77777777" w:rsidR="0014103F" w:rsidRDefault="0014103F">
      <w:pPr>
        <w:jc w:val="center"/>
        <w:rPr>
          <w:sz w:val="28"/>
          <w:szCs w:val="28"/>
        </w:rPr>
      </w:pPr>
    </w:p>
    <w:p w14:paraId="6E94D97B" w14:textId="77777777" w:rsidR="0014103F" w:rsidRDefault="0014103F">
      <w:pPr>
        <w:jc w:val="center"/>
        <w:rPr>
          <w:sz w:val="28"/>
          <w:szCs w:val="28"/>
        </w:rPr>
      </w:pPr>
    </w:p>
    <w:p w14:paraId="5F683EA4" w14:textId="77777777" w:rsidR="0014103F" w:rsidRDefault="0014103F">
      <w:pPr>
        <w:jc w:val="center"/>
        <w:rPr>
          <w:sz w:val="28"/>
          <w:szCs w:val="28"/>
        </w:rPr>
      </w:pPr>
    </w:p>
    <w:p w14:paraId="3D37F644" w14:textId="77777777" w:rsidR="0014103F" w:rsidRDefault="0014103F">
      <w:pPr>
        <w:jc w:val="center"/>
        <w:rPr>
          <w:bCs/>
          <w:sz w:val="28"/>
          <w:szCs w:val="28"/>
        </w:rPr>
      </w:pPr>
    </w:p>
    <w:p w14:paraId="26EF5CA1" w14:textId="77777777" w:rsidR="0014103F" w:rsidRDefault="0014103F">
      <w:pPr>
        <w:jc w:val="center"/>
        <w:rPr>
          <w:bCs/>
          <w:sz w:val="28"/>
          <w:szCs w:val="28"/>
        </w:rPr>
      </w:pPr>
    </w:p>
    <w:p w14:paraId="47C162BB" w14:textId="77777777" w:rsidR="0014103F" w:rsidRDefault="0014103F">
      <w:pPr>
        <w:jc w:val="center"/>
        <w:rPr>
          <w:bCs/>
          <w:sz w:val="28"/>
          <w:szCs w:val="28"/>
        </w:rPr>
      </w:pPr>
    </w:p>
    <w:p w14:paraId="60F57C65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44B20E13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7DD2D181" w14:textId="77777777" w:rsidR="0014103F" w:rsidRDefault="0014103F">
      <w:pPr>
        <w:ind w:firstLine="709"/>
        <w:jc w:val="both"/>
        <w:rPr>
          <w:b/>
          <w:bCs/>
          <w:sz w:val="28"/>
          <w:szCs w:val="28"/>
        </w:rPr>
      </w:pPr>
    </w:p>
    <w:p w14:paraId="1BBC4391" w14:textId="77777777" w:rsidR="0014103F" w:rsidRDefault="00345B78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2078D557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569D1EE8" w14:textId="22DA5F2E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Первенство МГФСО по водному поло, памяти ЗТ РСФСР А.Е. Польщикова 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64B77BE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25105);</w:t>
      </w:r>
    </w:p>
    <w:p w14:paraId="6E183928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3255AC3E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1BBD91F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5295FA4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5EAFB3E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94DE7D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0B281EC8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1D318911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106423AD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6CB956C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1D43BDBB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4AD27EE2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085A76AD" w14:textId="77777777" w:rsidR="0014103F" w:rsidRDefault="00345B7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118784C5" w14:textId="77777777" w:rsidR="0014103F" w:rsidRDefault="00345B7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16FD3CB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0C0E95A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268F7CA9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69AE2F31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5A5555C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16C95BA3" w14:textId="77777777" w:rsidR="0014103F" w:rsidRDefault="0014103F">
      <w:pPr>
        <w:ind w:firstLine="709"/>
        <w:jc w:val="center"/>
        <w:rPr>
          <w:sz w:val="28"/>
          <w:szCs w:val="28"/>
        </w:rPr>
      </w:pPr>
    </w:p>
    <w:p w14:paraId="45CD3E9A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6DE7713C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2EFFC1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2BA6CA6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38AFDFA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4E231A4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33B2DF4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соревнования – Закиров Марат Сагитович,         + 7 (916) 044-16-63.</w:t>
      </w:r>
    </w:p>
    <w:p w14:paraId="702C219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6812BC82" w14:textId="77777777" w:rsidR="0014103F" w:rsidRDefault="00345B7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31D6A8D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1318CD67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398C94DA" w14:textId="77777777" w:rsidR="0014103F" w:rsidRDefault="00345B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61373E0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1F5322F4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5370BC03" w14:textId="77777777" w:rsidR="0014103F" w:rsidRDefault="0014103F">
      <w:pPr>
        <w:ind w:firstLine="709"/>
        <w:jc w:val="both"/>
        <w:rPr>
          <w:sz w:val="28"/>
          <w:szCs w:val="28"/>
        </w:rPr>
      </w:pPr>
    </w:p>
    <w:p w14:paraId="26E9A2F9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C1DE2CD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192C317" w14:textId="77777777" w:rsidR="0014103F" w:rsidRDefault="0014103F">
      <w:pPr>
        <w:sectPr w:rsidR="0014103F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06532380" w14:textId="54000814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3E858652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237EC0B2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50B33C63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099"/>
        <w:gridCol w:w="1305"/>
        <w:gridCol w:w="1361"/>
        <w:gridCol w:w="1260"/>
        <w:gridCol w:w="645"/>
        <w:gridCol w:w="1251"/>
        <w:gridCol w:w="1008"/>
        <w:gridCol w:w="1135"/>
        <w:gridCol w:w="1133"/>
        <w:gridCol w:w="949"/>
        <w:gridCol w:w="1158"/>
        <w:gridCol w:w="1285"/>
        <w:gridCol w:w="971"/>
      </w:tblGrid>
      <w:tr w:rsidR="0014103F" w14:paraId="099BB8EC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85F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14DEC" w14:textId="77777777" w:rsidR="0014103F" w:rsidRDefault="00345B78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63D718BF" w14:textId="77777777" w:rsidR="0014103F" w:rsidRDefault="0014103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3233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AE10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165F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945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2C4D9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6857C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соревнования</w:t>
            </w:r>
          </w:p>
        </w:tc>
      </w:tr>
      <w:tr w:rsidR="0014103F" w14:paraId="4C6AFE66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E52A" w14:textId="77777777" w:rsidR="0014103F" w:rsidRDefault="0014103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5545" w14:textId="77777777" w:rsidR="0014103F" w:rsidRDefault="0014103F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302D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0EB4" w14:textId="77777777" w:rsidR="0014103F" w:rsidRDefault="0014103F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AFFDB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66721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060D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7E8E1" w14:textId="77777777" w:rsidR="0014103F" w:rsidRDefault="0014103F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D682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F9B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B090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432E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14103F" w14:paraId="0CAE07BA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E5BDB" w14:textId="77777777" w:rsidR="0014103F" w:rsidRDefault="0014103F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6C15E" w14:textId="77777777" w:rsidR="0014103F" w:rsidRDefault="0014103F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00B3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ACCB" w14:textId="77777777" w:rsidR="0014103F" w:rsidRDefault="0014103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9B273" w14:textId="77777777" w:rsidR="0014103F" w:rsidRDefault="0014103F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FC34A" w14:textId="77777777" w:rsidR="0014103F" w:rsidRDefault="00345B78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3BBBB" w14:textId="77777777" w:rsidR="0014103F" w:rsidRDefault="00345B78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5EA93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4C3C5" w14:textId="77777777" w:rsidR="0014103F" w:rsidRDefault="0014103F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4984" w14:textId="77777777" w:rsidR="0014103F" w:rsidRDefault="0014103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C0FF1" w14:textId="77777777" w:rsidR="0014103F" w:rsidRDefault="0014103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C52DC" w14:textId="77777777" w:rsidR="0014103F" w:rsidRDefault="0014103F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3B89D" w14:textId="77777777" w:rsidR="0014103F" w:rsidRDefault="0014103F"/>
        </w:tc>
      </w:tr>
      <w:tr w:rsidR="0014103F" w14:paraId="254D4ADA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B0FE4" w14:textId="70AED3E7" w:rsidR="0014103F" w:rsidRDefault="0021213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2133">
              <w:rPr>
                <w:rFonts w:ascii="Times New Roman" w:hAnsi="Times New Roman" w:cs="Times New Roman"/>
                <w:sz w:val="28"/>
                <w:szCs w:val="28"/>
              </w:rPr>
              <w:t>Первенство муниципального образования</w:t>
            </w:r>
            <w:bookmarkStart w:id="3" w:name="_GoBack"/>
            <w:bookmarkEnd w:id="3"/>
          </w:p>
        </w:tc>
      </w:tr>
      <w:tr w:rsidR="0014103F" w14:paraId="11506E8F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5E2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994B" w14:textId="77777777" w:rsidR="0014103F" w:rsidRDefault="00345B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памяти ЗТ РСФСР А.Е.Польщикова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A2A5" w14:textId="77777777" w:rsidR="0014103F" w:rsidRDefault="00345B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69F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22-26 апреля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BC9ED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E4E7B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A62A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47F29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22EF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BF8E6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девушки до 14 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3BD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C785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EF317" w14:textId="77777777" w:rsidR="0014103F" w:rsidRDefault="00345B78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5AE1613" w14:textId="77777777" w:rsidR="0014103F" w:rsidRDefault="0014103F">
      <w:pPr>
        <w:jc w:val="both"/>
        <w:rPr>
          <w:rFonts w:eastAsia="Calibri"/>
          <w:sz w:val="28"/>
          <w:szCs w:val="28"/>
          <w:lang w:eastAsia="en-US"/>
        </w:rPr>
      </w:pPr>
    </w:p>
    <w:p w14:paraId="1291C49A" w14:textId="77777777" w:rsidR="0014103F" w:rsidRDefault="0014103F">
      <w:pPr>
        <w:sectPr w:rsidR="0014103F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7D2FF86C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345A3515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03B32533" w14:textId="77777777" w:rsidR="0014103F" w:rsidRDefault="00345B7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0AA6BC58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399432E4" w14:textId="77777777" w:rsidR="0014103F" w:rsidRDefault="00345B78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девушки до 14 лет (2012 г.р. и моложе).</w:t>
      </w:r>
    </w:p>
    <w:p w14:paraId="05713424" w14:textId="77777777" w:rsidR="0014103F" w:rsidRDefault="00345B78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62E9FE5A" w14:textId="77777777" w:rsidR="0014103F" w:rsidRDefault="00345B78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45CFA227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498C9BBE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23F9F3E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4DCCD17C" w14:textId="77777777" w:rsidR="0014103F" w:rsidRDefault="00345B7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458D5238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9815D2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3A89ED36" w14:textId="77777777" w:rsidR="0014103F" w:rsidRDefault="0014103F">
      <w:pPr>
        <w:ind w:firstLine="720"/>
        <w:jc w:val="both"/>
      </w:pPr>
    </w:p>
    <w:p w14:paraId="585DF4E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2788216C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C77033A" w14:textId="77777777" w:rsidR="0014103F" w:rsidRDefault="00345B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CC39D7C" w14:textId="77777777" w:rsidR="0014103F" w:rsidRDefault="001410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77DA0F3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9944A58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68F4D10E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1305040B" w14:textId="77777777" w:rsidR="0014103F" w:rsidRDefault="0014103F">
      <w:pPr>
        <w:rPr>
          <w:b/>
          <w:bCs/>
          <w:sz w:val="28"/>
          <w:szCs w:val="28"/>
        </w:rPr>
      </w:pPr>
    </w:p>
    <w:p w14:paraId="4278DA6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3160B64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663CC4F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445CFA0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3DF1485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6C7040D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297443C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6C593B2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3640204A" w14:textId="77777777" w:rsidR="0014103F" w:rsidRDefault="00345B7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52382E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E62F2A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4504A73F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5E90F1E7" w14:textId="77777777" w:rsidR="0014103F" w:rsidRDefault="00345B78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799D18D6" w14:textId="77777777" w:rsidR="0014103F" w:rsidRDefault="0014103F">
      <w:pPr>
        <w:jc w:val="both"/>
        <w:rPr>
          <w:sz w:val="28"/>
          <w:szCs w:val="28"/>
        </w:rPr>
      </w:pPr>
    </w:p>
    <w:p w14:paraId="1ACEB57E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07155E0C" w14:textId="77777777" w:rsidR="0014103F" w:rsidRDefault="0014103F">
      <w:pPr>
        <w:ind w:firstLine="709"/>
        <w:jc w:val="both"/>
        <w:rPr>
          <w:b/>
          <w:bCs/>
          <w:sz w:val="28"/>
          <w:szCs w:val="28"/>
        </w:rPr>
      </w:pPr>
    </w:p>
    <w:p w14:paraId="59C5997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декабря 2025 года на электронную почту: </w:t>
      </w:r>
    </w:p>
    <w:p w14:paraId="0C9D89C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12BA7FF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17CAF753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07EFC8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02AA849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62AC40A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05395DA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соревнованиях (оригинал).</w:t>
      </w:r>
    </w:p>
    <w:p w14:paraId="04CA9A60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6B910C0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3687100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767ED24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7A54EF29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2767F94C" w14:textId="77777777" w:rsidR="0014103F" w:rsidRDefault="00345B78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5AD3A6C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04B14BA1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20AF093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7601B03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Сагитович: </w:t>
      </w:r>
      <w:r>
        <w:rPr>
          <w:sz w:val="28"/>
          <w:szCs w:val="28"/>
        </w:rPr>
        <w:br/>
        <w:t>+ 7 (916) 044-16-63.</w:t>
      </w:r>
    </w:p>
    <w:p w14:paraId="39D2060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93DD824" w14:textId="77777777" w:rsidR="0014103F" w:rsidRDefault="0014103F">
      <w:pPr>
        <w:spacing w:line="240" w:lineRule="atLeast"/>
        <w:jc w:val="both"/>
        <w:rPr>
          <w:sz w:val="28"/>
          <w:szCs w:val="28"/>
        </w:rPr>
      </w:pPr>
    </w:p>
    <w:p w14:paraId="6499AD40" w14:textId="77777777" w:rsidR="0014103F" w:rsidRDefault="00345B78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769857B9" w14:textId="77777777" w:rsidR="0014103F" w:rsidRDefault="0014103F">
      <w:pPr>
        <w:ind w:firstLine="708"/>
        <w:rPr>
          <w:b/>
          <w:bCs/>
          <w:sz w:val="28"/>
          <w:szCs w:val="28"/>
        </w:rPr>
      </w:pPr>
    </w:p>
    <w:p w14:paraId="4D6A4E7D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0251FC0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18 апреля 2025 г. включительно.</w:t>
      </w:r>
    </w:p>
    <w:p w14:paraId="1E3EAAF5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18 апреля 2025 г. включительно.</w:t>
      </w:r>
    </w:p>
    <w:p w14:paraId="653129A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федерация водных видов спорта), за исключением пунктов, описанных ниже.</w:t>
      </w:r>
    </w:p>
    <w:p w14:paraId="2A17184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530B08E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696146B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53E35258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52DACEB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2F3906A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39C18CD6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5144C8DB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6DA4E9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10064A02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5C51DCF5" w14:textId="77777777" w:rsidR="0014103F" w:rsidRDefault="00345B78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4B967F9D" w14:textId="77777777" w:rsidR="0014103F" w:rsidRDefault="00345B78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67AA975A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167D586D" w14:textId="77777777" w:rsidR="0014103F" w:rsidRDefault="00345B7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61B60352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EAA43B2" w14:textId="77777777" w:rsidR="0014103F" w:rsidRDefault="00345B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04F3D484" w14:textId="77777777" w:rsidR="0014103F" w:rsidRDefault="0014103F">
      <w:pPr>
        <w:jc w:val="center"/>
        <w:rPr>
          <w:b/>
          <w:bCs/>
          <w:sz w:val="28"/>
          <w:szCs w:val="28"/>
        </w:rPr>
      </w:pPr>
    </w:p>
    <w:p w14:paraId="192C7F0F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22.04.25 (вторник) физкультурно-оздоровительный комплекс с бассейном      </w:t>
      </w:r>
    </w:p>
    <w:p w14:paraId="5B131147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058ABECB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36C617BC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88964A8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23.04.25 (среда) физкультурно-оздоровительный комплекс с бассейном      </w:t>
      </w:r>
    </w:p>
    <w:p w14:paraId="79E7674E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3D731937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39B32D1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3F93B9D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24.04.25 (четверг) физкультурно-оздоровительный комплекс с бассейном      </w:t>
      </w:r>
    </w:p>
    <w:p w14:paraId="3B70DF03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74283BFF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4692918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FE5FDD2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25.04.25 (пятница) физкультурно-оздоровительный комплекс с бассейном      </w:t>
      </w:r>
    </w:p>
    <w:p w14:paraId="35476550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0F068A01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08E8F6F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6C57612E" w14:textId="77777777" w:rsidR="0014103F" w:rsidRDefault="00345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26.04.25 (суббота) физкультурно-оздоровительный комплекс с бассейном</w:t>
      </w:r>
    </w:p>
    <w:p w14:paraId="6F3820C9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574EC19E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0366BB52" w14:textId="77777777" w:rsidR="0014103F" w:rsidRDefault="00345B78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172CE201" w14:textId="77777777" w:rsidR="0014103F" w:rsidRDefault="0014103F">
      <w:pPr>
        <w:rPr>
          <w:b/>
          <w:bCs/>
          <w:i/>
          <w:iCs/>
          <w:sz w:val="28"/>
          <w:szCs w:val="28"/>
        </w:rPr>
      </w:pPr>
    </w:p>
    <w:p w14:paraId="2FE6F018" w14:textId="77777777" w:rsidR="0014103F" w:rsidRDefault="00345B78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4995973E" w14:textId="77777777" w:rsidR="0014103F" w:rsidRDefault="0014103F">
      <w:pPr>
        <w:rPr>
          <w:b/>
          <w:bCs/>
          <w:sz w:val="28"/>
          <w:szCs w:val="28"/>
        </w:rPr>
      </w:pPr>
    </w:p>
    <w:p w14:paraId="0AD80D27" w14:textId="77777777" w:rsidR="0014103F" w:rsidRDefault="0014103F">
      <w:pPr>
        <w:rPr>
          <w:sz w:val="28"/>
          <w:szCs w:val="28"/>
        </w:rPr>
      </w:pPr>
    </w:p>
    <w:p w14:paraId="1D7D4CAA" w14:textId="77777777" w:rsidR="0014103F" w:rsidRDefault="00345B78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6AF2D1C6" w14:textId="77777777" w:rsidR="0014103F" w:rsidRDefault="0014103F">
      <w:pPr>
        <w:rPr>
          <w:b/>
          <w:bCs/>
          <w:sz w:val="28"/>
          <w:szCs w:val="28"/>
        </w:rPr>
      </w:pPr>
    </w:p>
    <w:p w14:paraId="006685BB" w14:textId="77777777" w:rsidR="0014103F" w:rsidRDefault="00345B7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78250084" w14:textId="77777777" w:rsidR="0014103F" w:rsidRDefault="00345B78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3E91C0E4" w14:textId="77777777" w:rsidR="0014103F" w:rsidRDefault="0014103F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8A1B321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E62040D" w14:textId="77777777" w:rsidR="0014103F" w:rsidRDefault="0014103F">
      <w:pPr>
        <w:rPr>
          <w:b/>
          <w:bCs/>
          <w:sz w:val="28"/>
          <w:szCs w:val="28"/>
        </w:rPr>
      </w:pPr>
    </w:p>
    <w:p w14:paraId="41426BB8" w14:textId="77777777" w:rsidR="0014103F" w:rsidRDefault="0014103F">
      <w:pPr>
        <w:rPr>
          <w:b/>
          <w:bCs/>
          <w:sz w:val="28"/>
          <w:szCs w:val="28"/>
        </w:rPr>
      </w:pPr>
    </w:p>
    <w:p w14:paraId="2C2B5B92" w14:textId="77777777" w:rsidR="0014103F" w:rsidRDefault="0014103F">
      <w:pPr>
        <w:rPr>
          <w:b/>
          <w:bCs/>
          <w:sz w:val="28"/>
          <w:szCs w:val="28"/>
        </w:rPr>
      </w:pPr>
    </w:p>
    <w:p w14:paraId="1664AED5" w14:textId="77777777" w:rsidR="0014103F" w:rsidRDefault="0014103F">
      <w:pPr>
        <w:rPr>
          <w:b/>
          <w:bCs/>
          <w:sz w:val="28"/>
          <w:szCs w:val="28"/>
        </w:rPr>
      </w:pPr>
    </w:p>
    <w:p w14:paraId="2F93DD19" w14:textId="77777777" w:rsidR="0014103F" w:rsidRDefault="0014103F">
      <w:pPr>
        <w:rPr>
          <w:b/>
          <w:bCs/>
          <w:sz w:val="28"/>
          <w:szCs w:val="28"/>
        </w:rPr>
      </w:pPr>
    </w:p>
    <w:p w14:paraId="5695D901" w14:textId="77777777" w:rsidR="0014103F" w:rsidRDefault="00345B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4DB2DBCC" w14:textId="77777777" w:rsidR="0014103F" w:rsidRDefault="0014103F">
      <w:pPr>
        <w:ind w:firstLine="709"/>
        <w:jc w:val="center"/>
        <w:rPr>
          <w:b/>
          <w:bCs/>
          <w:sz w:val="28"/>
          <w:szCs w:val="28"/>
        </w:rPr>
      </w:pPr>
    </w:p>
    <w:p w14:paraId="61A6F22E" w14:textId="77777777" w:rsidR="0014103F" w:rsidRDefault="00345B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5CA5BD14" w14:textId="77777777" w:rsidR="0014103F" w:rsidRDefault="0014103F">
      <w:pPr>
        <w:jc w:val="both"/>
        <w:rPr>
          <w:b/>
          <w:sz w:val="28"/>
          <w:szCs w:val="28"/>
        </w:rPr>
      </w:pPr>
    </w:p>
    <w:p w14:paraId="5D539775" w14:textId="77777777" w:rsidR="0014103F" w:rsidRDefault="0014103F">
      <w:pPr>
        <w:jc w:val="both"/>
        <w:rPr>
          <w:b/>
          <w:sz w:val="28"/>
          <w:szCs w:val="28"/>
        </w:rPr>
      </w:pPr>
    </w:p>
    <w:p w14:paraId="6AE6529F" w14:textId="77777777" w:rsidR="0014103F" w:rsidRDefault="0014103F">
      <w:pPr>
        <w:ind w:firstLine="709"/>
        <w:jc w:val="both"/>
        <w:rPr>
          <w:b/>
          <w:sz w:val="28"/>
          <w:szCs w:val="28"/>
        </w:rPr>
      </w:pPr>
    </w:p>
    <w:p w14:paraId="20FC85EA" w14:textId="77777777" w:rsidR="0014103F" w:rsidRDefault="00345B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12AA2812" w14:textId="77777777" w:rsidR="0014103F" w:rsidRDefault="0014103F">
      <w:pPr>
        <w:jc w:val="right"/>
        <w:rPr>
          <w:sz w:val="28"/>
          <w:szCs w:val="28"/>
        </w:rPr>
      </w:pPr>
    </w:p>
    <w:p w14:paraId="24CFE7A6" w14:textId="77777777" w:rsidR="0014103F" w:rsidRDefault="0014103F">
      <w:pPr>
        <w:jc w:val="right"/>
        <w:rPr>
          <w:sz w:val="28"/>
          <w:szCs w:val="28"/>
        </w:rPr>
      </w:pPr>
    </w:p>
    <w:p w14:paraId="56F68C1E" w14:textId="77777777" w:rsidR="0014103F" w:rsidRDefault="0014103F">
      <w:pPr>
        <w:jc w:val="right"/>
        <w:rPr>
          <w:sz w:val="28"/>
          <w:szCs w:val="28"/>
        </w:rPr>
      </w:pPr>
    </w:p>
    <w:p w14:paraId="4B6A394F" w14:textId="77777777" w:rsidR="0014103F" w:rsidRDefault="0014103F">
      <w:pPr>
        <w:jc w:val="right"/>
        <w:rPr>
          <w:sz w:val="28"/>
          <w:szCs w:val="28"/>
        </w:rPr>
      </w:pPr>
    </w:p>
    <w:p w14:paraId="45256071" w14:textId="77777777" w:rsidR="0014103F" w:rsidRDefault="0014103F">
      <w:pPr>
        <w:jc w:val="right"/>
        <w:rPr>
          <w:sz w:val="28"/>
          <w:szCs w:val="28"/>
        </w:rPr>
      </w:pPr>
    </w:p>
    <w:p w14:paraId="45F1B999" w14:textId="77777777" w:rsidR="0014103F" w:rsidRDefault="0014103F">
      <w:pPr>
        <w:jc w:val="right"/>
        <w:rPr>
          <w:sz w:val="28"/>
          <w:szCs w:val="28"/>
        </w:rPr>
      </w:pPr>
    </w:p>
    <w:p w14:paraId="656A07A9" w14:textId="77777777" w:rsidR="0014103F" w:rsidRDefault="0014103F">
      <w:pPr>
        <w:jc w:val="right"/>
        <w:rPr>
          <w:sz w:val="28"/>
          <w:szCs w:val="28"/>
        </w:rPr>
      </w:pPr>
    </w:p>
    <w:p w14:paraId="2FB4B982" w14:textId="77777777" w:rsidR="0014103F" w:rsidRDefault="00345B7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433D8545" w14:textId="77777777" w:rsidR="0014103F" w:rsidRDefault="00345B7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2A2E8820" w14:textId="77777777" w:rsidR="0014103F" w:rsidRDefault="0014103F">
      <w:pPr>
        <w:jc w:val="right"/>
        <w:rPr>
          <w:sz w:val="28"/>
          <w:szCs w:val="28"/>
        </w:rPr>
      </w:pPr>
    </w:p>
    <w:p w14:paraId="56290838" w14:textId="77777777" w:rsidR="0014103F" w:rsidRDefault="0014103F">
      <w:pPr>
        <w:jc w:val="right"/>
        <w:rPr>
          <w:sz w:val="28"/>
          <w:szCs w:val="28"/>
        </w:rPr>
      </w:pPr>
    </w:p>
    <w:p w14:paraId="7F2D28F4" w14:textId="77777777" w:rsidR="0014103F" w:rsidRDefault="0014103F">
      <w:pPr>
        <w:jc w:val="right"/>
        <w:rPr>
          <w:b/>
          <w:bCs/>
          <w:sz w:val="28"/>
          <w:szCs w:val="28"/>
        </w:rPr>
      </w:pPr>
    </w:p>
    <w:p w14:paraId="028905F7" w14:textId="77777777" w:rsidR="0014103F" w:rsidRDefault="0014103F">
      <w:pPr>
        <w:jc w:val="right"/>
        <w:rPr>
          <w:sz w:val="28"/>
          <w:szCs w:val="28"/>
        </w:rPr>
      </w:pPr>
    </w:p>
    <w:p w14:paraId="5DB688CE" w14:textId="77777777" w:rsidR="0014103F" w:rsidRDefault="0014103F">
      <w:pPr>
        <w:jc w:val="right"/>
        <w:rPr>
          <w:sz w:val="28"/>
          <w:szCs w:val="28"/>
        </w:rPr>
      </w:pPr>
    </w:p>
    <w:p w14:paraId="3EAB29E5" w14:textId="77777777" w:rsidR="0014103F" w:rsidRDefault="0014103F">
      <w:pPr>
        <w:jc w:val="right"/>
        <w:rPr>
          <w:sz w:val="28"/>
          <w:szCs w:val="28"/>
        </w:rPr>
      </w:pPr>
    </w:p>
    <w:p w14:paraId="4773059E" w14:textId="77777777" w:rsidR="0014103F" w:rsidRDefault="0014103F">
      <w:pPr>
        <w:jc w:val="right"/>
        <w:rPr>
          <w:sz w:val="28"/>
          <w:szCs w:val="28"/>
        </w:rPr>
      </w:pPr>
    </w:p>
    <w:p w14:paraId="22AB468E" w14:textId="77777777" w:rsidR="0014103F" w:rsidRDefault="0014103F">
      <w:pPr>
        <w:jc w:val="right"/>
        <w:rPr>
          <w:sz w:val="28"/>
          <w:szCs w:val="28"/>
        </w:rPr>
      </w:pPr>
    </w:p>
    <w:p w14:paraId="1FBE8C5B" w14:textId="77777777" w:rsidR="0014103F" w:rsidRDefault="0014103F">
      <w:pPr>
        <w:jc w:val="right"/>
        <w:rPr>
          <w:sz w:val="28"/>
          <w:szCs w:val="28"/>
        </w:rPr>
      </w:pPr>
    </w:p>
    <w:p w14:paraId="6C1B3F92" w14:textId="77777777" w:rsidR="0014103F" w:rsidRDefault="0014103F">
      <w:pPr>
        <w:jc w:val="right"/>
        <w:rPr>
          <w:sz w:val="28"/>
          <w:szCs w:val="28"/>
        </w:rPr>
      </w:pPr>
    </w:p>
    <w:p w14:paraId="6C62ACF0" w14:textId="77777777" w:rsidR="0014103F" w:rsidRDefault="0014103F">
      <w:pPr>
        <w:jc w:val="right"/>
        <w:rPr>
          <w:sz w:val="28"/>
          <w:szCs w:val="28"/>
        </w:rPr>
      </w:pPr>
    </w:p>
    <w:p w14:paraId="2091586B" w14:textId="77777777" w:rsidR="0014103F" w:rsidRDefault="0014103F">
      <w:pPr>
        <w:jc w:val="right"/>
        <w:rPr>
          <w:sz w:val="28"/>
          <w:szCs w:val="28"/>
        </w:rPr>
      </w:pPr>
    </w:p>
    <w:p w14:paraId="02F9C3A3" w14:textId="77777777" w:rsidR="0014103F" w:rsidRDefault="0014103F">
      <w:pPr>
        <w:jc w:val="right"/>
        <w:rPr>
          <w:sz w:val="28"/>
          <w:szCs w:val="28"/>
        </w:rPr>
      </w:pPr>
    </w:p>
    <w:p w14:paraId="42D2F19F" w14:textId="77777777" w:rsidR="0014103F" w:rsidRDefault="0014103F">
      <w:pPr>
        <w:jc w:val="right"/>
        <w:rPr>
          <w:sz w:val="28"/>
          <w:szCs w:val="28"/>
        </w:rPr>
      </w:pPr>
    </w:p>
    <w:p w14:paraId="318C3D74" w14:textId="77777777" w:rsidR="0014103F" w:rsidRDefault="0014103F">
      <w:pPr>
        <w:jc w:val="right"/>
        <w:rPr>
          <w:sz w:val="28"/>
          <w:szCs w:val="28"/>
        </w:rPr>
      </w:pPr>
    </w:p>
    <w:p w14:paraId="6C1E49B4" w14:textId="77777777" w:rsidR="0014103F" w:rsidRDefault="0014103F">
      <w:pPr>
        <w:sectPr w:rsidR="0014103F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14103F" w14:paraId="34805615" w14:textId="77777777">
        <w:tc>
          <w:tcPr>
            <w:tcW w:w="8080" w:type="dxa"/>
            <w:shd w:val="clear" w:color="auto" w:fill="auto"/>
          </w:tcPr>
          <w:p w14:paraId="60FE71EE" w14:textId="77777777" w:rsidR="0014103F" w:rsidRDefault="0014103F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1C6594E6" w14:textId="77777777" w:rsidR="0014103F" w:rsidRDefault="0014103F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00E0271" w14:textId="77777777" w:rsidR="0014103F" w:rsidRDefault="00345B78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4103F" w14:paraId="1D636D25" w14:textId="77777777">
        <w:tc>
          <w:tcPr>
            <w:tcW w:w="8080" w:type="dxa"/>
            <w:shd w:val="clear" w:color="auto" w:fill="auto"/>
          </w:tcPr>
          <w:p w14:paraId="3A7343D7" w14:textId="77777777" w:rsidR="0014103F" w:rsidRDefault="00345B78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14103F" w14:paraId="22A5B944" w14:textId="77777777">
              <w:tc>
                <w:tcPr>
                  <w:tcW w:w="8346" w:type="dxa"/>
                  <w:shd w:val="clear" w:color="auto" w:fill="auto"/>
                </w:tcPr>
                <w:p w14:paraId="72FE58E8" w14:textId="77777777" w:rsidR="0014103F" w:rsidRDefault="00345B78" w:rsidP="00212133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14103F" w14:paraId="6CCD4CEF" w14:textId="77777777">
              <w:tc>
                <w:tcPr>
                  <w:tcW w:w="8346" w:type="dxa"/>
                  <w:shd w:val="clear" w:color="auto" w:fill="auto"/>
                </w:tcPr>
                <w:p w14:paraId="4AC11848" w14:textId="77777777" w:rsidR="0014103F" w:rsidRDefault="00345B78" w:rsidP="00212133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B0D514E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8F4E723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165426B3" w14:textId="77777777" w:rsidR="0014103F" w:rsidRDefault="00345B78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355D539B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585D2C16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9712C7A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55C3E7AF" w14:textId="77777777" w:rsidR="0014103F" w:rsidRDefault="0014103F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C1A96" w14:textId="77777777" w:rsidR="0014103F" w:rsidRDefault="00345B78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1AB4C98E" w14:textId="77777777" w:rsidR="0014103F" w:rsidRDefault="00345B78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24A516FE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6C6FCFE9" w14:textId="77777777" w:rsidR="0014103F" w:rsidRDefault="00345B78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1887FBFB" w14:textId="77777777" w:rsidR="0014103F" w:rsidRDefault="00345B78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33DA9A09" w14:textId="77777777" w:rsidR="0014103F" w:rsidRDefault="00345B78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64541A8B" w14:textId="77777777" w:rsidR="0014103F" w:rsidRDefault="00345B78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98B2715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3A670946" w14:textId="77777777" w:rsidR="0014103F" w:rsidRDefault="00345B78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DBA88F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0EDE3F88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7F38061D" w14:textId="77777777" w:rsidR="0014103F" w:rsidRDefault="00345B78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34F9234" w14:textId="77777777" w:rsidR="0014103F" w:rsidRDefault="0014103F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A89E8C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5D7298A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0A617452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57B81174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4B827AAA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14103F" w14:paraId="49E8E725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67A89855" w14:textId="77777777" w:rsidR="0014103F" w:rsidRDefault="00345B78" w:rsidP="00212133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14103F" w14:paraId="06635D5D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06F8505C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F2F8BB2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5E0F274B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D016897" w14:textId="77777777" w:rsidR="0014103F" w:rsidRDefault="0014103F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2A163E5A" w14:textId="77777777" w:rsidR="0014103F" w:rsidRDefault="00345B78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14103F" w14:paraId="116656FA" w14:textId="77777777">
              <w:tc>
                <w:tcPr>
                  <w:tcW w:w="7976" w:type="dxa"/>
                  <w:shd w:val="clear" w:color="auto" w:fill="auto"/>
                </w:tcPr>
                <w:p w14:paraId="3262BFD7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14103F" w14:paraId="5025949E" w14:textId="77777777">
              <w:tc>
                <w:tcPr>
                  <w:tcW w:w="7976" w:type="dxa"/>
                  <w:shd w:val="clear" w:color="auto" w:fill="auto"/>
                </w:tcPr>
                <w:p w14:paraId="1E236D52" w14:textId="77777777" w:rsidR="0014103F" w:rsidRDefault="00345B78" w:rsidP="00212133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CC34338" w14:textId="77777777" w:rsidR="0014103F" w:rsidRDefault="0014103F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F6A2AB" w14:textId="77777777" w:rsidR="0014103F" w:rsidRDefault="00345B78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05CB6679" w14:textId="77777777" w:rsidR="0014103F" w:rsidRDefault="00345B78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6726D63E" w14:textId="77777777" w:rsidR="0014103F" w:rsidRDefault="00345B78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7F601C2" w14:textId="77777777" w:rsidR="0014103F" w:rsidRDefault="00345B78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13AE4546" w14:textId="77777777" w:rsidR="0014103F" w:rsidRDefault="0014103F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A44115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7B61945F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6986073B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55D0530D" w14:textId="77777777" w:rsidR="0014103F" w:rsidRDefault="00345B78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40EF3CA" w14:textId="77777777" w:rsidR="0014103F" w:rsidRDefault="0014103F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103F" w14:paraId="12A6569D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3CAB4C99" w14:textId="77777777" w:rsidR="0014103F" w:rsidRDefault="00345B78" w:rsidP="00212133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14103F" w14:paraId="223C11D9" w14:textId="77777777">
              <w:tc>
                <w:tcPr>
                  <w:tcW w:w="2268" w:type="dxa"/>
                  <w:shd w:val="clear" w:color="auto" w:fill="auto"/>
                </w:tcPr>
                <w:p w14:paraId="12556E06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726A9D5D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7F23FA08" w14:textId="77777777" w:rsidR="0014103F" w:rsidRDefault="00345B78" w:rsidP="00212133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5857EEE" w14:textId="77777777" w:rsidR="0014103F" w:rsidRDefault="0014103F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0A5EE183" w14:textId="77777777" w:rsidR="0014103F" w:rsidRDefault="00345B78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523E8564" wp14:editId="43902538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val="SMDATA_15_s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6DCE9EBC" w14:textId="77777777" w:rsidR="0014103F" w:rsidRDefault="0014103F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3E8564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0;margin-top:-32.7pt;width:9pt;height:13.8pt;z-index:251658245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IIAIAABkEAAAOAAAAZHJzL2Uyb0RvYy54bWysU82O0zAQviPxDpbvNEnZHxQ1XYFWRUir&#10;7kq7aM+uYzeW/CfbbVJu8Cg8AtJeQIJXyL7Rjp2mLOWGOMQZezzfzPfNeHbRKYm2zHlhdIWLSY4R&#10;09TUQq8r/PFu8eoNRj4QXRNpNKvwjnl8MX/5Ytbakk1NY2TNHAIQ7cvWVrgJwZZZ5mnDFPETY5kG&#10;JzdOkQBbt85qR1pAVzKb5vlZ1hpXW2co8x5OLwcnnid8zhkN15x7FpCsMNQW0urSuoprNp+Rcu2I&#10;bQTdl0H+oQpFhIakB6hLEgjaOPEXlBLUGW94mFCjMsO5oCxxADZFfsTmtiGWJS4gjrcHmfz/g6XL&#10;7Y1Doq7wKUaaKGhR/7V/6L8/fn780v/sv8H3gPpf8PsBxkkUrLW+hLhbC5Ghe2c6aHwiz7pw5UOU&#10;AayBvldLEsSWRUFibJZ86Vb2DGcA9YAYozvuVPyDPAjAoW+7Q68iMo0Zi5PXOXgouIrz0+lZ6iXA&#10;j8HW+fCeGYWiUWEHo5CKJFvIPlQyXom5tFkIKdM4SI1aAJ2eA/4fLkCXGjjEwodaoxW6VbdXZWXq&#10;HYjiLV0IyHpFfLghDgaqwPGRhGtYuDSATqWwGDXGfTo+a2EYK6zhtWAkP2jodZzb0XCjsRqNjXVi&#10;3QDDoQeR0113T5zdEw+g2NKMo0TKI/7D3UjT27ebACokcSKxgc2eL8xf6t7+rcR+Pt+nW79f9PwJ&#10;AAD//wMAUEsDBBQABgAIAAAAIQDcr0H43gAAAAcBAAAPAAAAZHJzL2Rvd25yZXYueG1sTI9BT8JA&#10;EIXvJv6HzZh4MbAFFZraLTESL15EEMJx6Y5t4+5s091C8dc7nPT43pu8902+GJwVR+xC40nBZJyA&#10;QCq9aahS8Ll5HaUgQtRktPWECs4YYFFcX+U6M/5EH3hcx0pwCYVMK6hjbDMpQ1mj02HsWyTOvnzn&#10;dGTZVdJ0+sTlzsppksyk0w3xQq1bfKmx/F73TsHy/G77yeotNHta/tDdbreZb6dK3d4Mz08gIg7x&#10;7xgu+IwOBTMdfE8mCKuAH4kKRrPHBxCXOGXjwMb9PAVZ5PI/f/ELAAD//wMAUEsBAi0AFAAGAAgA&#10;AAAhALaDOJL+AAAA4QEAABMAAAAAAAAAAAAAAAAAAAAAAFtDb250ZW50X1R5cGVzXS54bWxQSwEC&#10;LQAUAAYACAAAACEAOP0h/9YAAACUAQAACwAAAAAAAAAAAAAAAAAvAQAAX3JlbHMvLnJlbHNQSwEC&#10;LQAUAAYACAAAACEA6ADoSCACAAAZBAAADgAAAAAAAAAAAAAAAAAuAgAAZHJzL2Uyb0RvYy54bWxQ&#10;SwECLQAUAAYACAAAACEA3K9B+N4AAAAHAQAADwAAAAAAAAAAAAAAAAB6BAAAZHJzL2Rvd25yZXYu&#10;eG1sUEsFBgAAAAAEAAQA8wAAAIUFAAAAAA==&#10;" o:allowincell="f" filled="f" stroked="f" strokeweight="1pt">
                <v:textbox style="mso-fit-shape-to-text:t" inset="0,0,0,0">
                  <w:txbxContent>
                    <w:p w14:paraId="6DCE9EBC" w14:textId="77777777" w:rsidR="0014103F" w:rsidRDefault="0014103F"/>
                  </w:txbxContent>
                </v:textbox>
                <w10:wrap type="square" anchorx="margin"/>
              </v:shape>
            </w:pict>
          </mc:Fallback>
        </mc:AlternateContent>
      </w:r>
    </w:p>
    <w:p w14:paraId="74FE137C" w14:textId="77777777" w:rsidR="0014103F" w:rsidRDefault="00345B78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0BF0B1A9" wp14:editId="2BDC4B7B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val="SMDATA_15_s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3A2F423B" w14:textId="77777777" w:rsidR="0014103F" w:rsidRDefault="0014103F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0B1A9" id="Текстовое поле5" o:spid="_x0000_s1027" type="#_x0000_t202" style="position:absolute;margin-left:51.3pt;margin-top:0;width:9.55pt;height:50.85pt;z-index:25165824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5KAIAACUEAAAOAAAAZHJzL2Uyb0RvYy54bWysU81qGzEQvhf6DkL3etemdpLF69ASXArB&#10;CSQlZ1kreQX6Q5K9697aR+kjFHxpoX2FzRt1pLUd495KD6sdaTTfzPfNaHrdKok2zHlhdImHgxwj&#10;pqmphF6V+NPj/M0lRj4QXRFpNCvxlnl8PXv9atrYgo1MbWTFHAIQ7YvGlrgOwRZZ5mnNFPEDY5kG&#10;JzdOkQBbt8oqRxpAVzIb5fkka4yrrDOUeQ+nN70TzxI+54yGO849C0iWGGoLaXVpXcY1m01JsXLE&#10;1oLuyyD/UIUiQkPSI9QNCQStnfgLSgnqjDc8DKhRmeFcUJY4AJthfsbmoSaWJS4gjrdHmfz/g6WL&#10;zb1DoirxBCNNFLSo+9btuh/PX56/dr+67/DtUPcbfj+73Tjq1VhfQNiDhcDQvjct9D1xZ2249SGq&#10;AFbP3qsFCWLDoh4xNku+dCs7welBPSDG6JY7Ff+gDgJwaNv22KqITGPG0XB0OcaIgmvydnxxlUoD&#10;+EOwdT58YEahaJTYwSSkIskGsveVHK7EXNrMhZRpGqRGTUxwkecp4ugCdKmBQyy8rzVaoV22ScDh&#10;QZylqbagjbd0LiD5LfHhnjgYqyGOTyXcwcKlgSRUCotRbdzn87MGRrLEGt4MRvKjho7H6T0YLhmT&#10;q6jA8sReWydWNdDtGxIJPrZPxNm9CgHkW5jDWJHiTIz+bi/Hu3UwXCSlIsue0548zGJq5f7dxOae&#10;7tOtl9c9+wMAAP//AwBQSwMEFAAGAAgAAAAhAMFW5L/cAAAACAEAAA8AAABkcnMvZG93bnJldi54&#10;bWxMTz1PwzAQ3ZH4D9YhsaDWboaCQpwKARULQylIlM2JjyTCPkex26b8ei5T2e7de3ofxWr0Thxw&#10;iF0gDYu5AoFUB9tRo+HjfT27AxGTIWtcINRwwgir8vKiMLkNR3rDwzY1gk0o5kZDm1KfSxnrFr2J&#10;89AjMfcdBm8Sw6GRdjBHNvdOZkotpTcdcUJrenxssf7Z7r2G+llVN83m9LV7lU+f6mVwv91mrfX1&#10;1fhwDyLhmM5imOpzdSi5UxX2ZKNwjFW2ZKkGXjTR2eIWRDX9+ZBlIf8PKP8AAAD//wMAUEsBAi0A&#10;FAAGAAgAAAAhALaDOJL+AAAA4QEAABMAAAAAAAAAAAAAAAAAAAAAAFtDb250ZW50X1R5cGVzXS54&#10;bWxQSwECLQAUAAYACAAAACEAOP0h/9YAAACUAQAACwAAAAAAAAAAAAAAAAAvAQAAX3JlbHMvLnJl&#10;bHNQSwECLQAUAAYACAAAACEAhXFbuSgCAAAlBAAADgAAAAAAAAAAAAAAAAAuAgAAZHJzL2Uyb0Rv&#10;Yy54bWxQSwECLQAUAAYACAAAACEAwVbkv9wAAAAIAQAADwAAAAAAAAAAAAAAAACCBAAAZHJzL2Rv&#10;d25yZXYueG1sUEsFBgAAAAAEAAQA8wAAAIsFAAAAAA==&#10;" o:allowincell="f" filled="f" stroked="f" strokeweight="1pt">
                <v:textbox inset="0,0,.55pt,.55pt">
                  <w:txbxContent>
                    <w:p w14:paraId="3A2F423B" w14:textId="77777777" w:rsidR="0014103F" w:rsidRDefault="0014103F"/>
                  </w:txbxContent>
                </v:textbox>
                <w10:wrap type="square" anchorx="page" anchory="margin"/>
              </v:shape>
            </w:pict>
          </mc:Fallback>
        </mc:AlternateContent>
      </w:r>
    </w:p>
    <w:sectPr w:rsidR="0014103F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21902" w14:textId="77777777" w:rsidR="000E44BB" w:rsidRDefault="00345B78">
      <w:r>
        <w:separator/>
      </w:r>
    </w:p>
  </w:endnote>
  <w:endnote w:type="continuationSeparator" w:id="0">
    <w:p w14:paraId="2ECFB935" w14:textId="77777777" w:rsidR="000E44BB" w:rsidRDefault="003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D0F1F" w14:textId="00923B04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12133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9C239" w14:textId="77777777" w:rsidR="0014103F" w:rsidRDefault="0014103F">
    <w:pPr>
      <w:pStyle w:val="a5"/>
      <w:jc w:val="right"/>
    </w:pPr>
  </w:p>
  <w:p w14:paraId="6B4CF147" w14:textId="77777777" w:rsidR="0014103F" w:rsidRDefault="0014103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0D76" w14:textId="77777777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2BC3F" w14:textId="77777777" w:rsidR="0014103F" w:rsidRDefault="0014103F">
    <w:pPr>
      <w:pStyle w:val="a5"/>
      <w:jc w:val="right"/>
    </w:pPr>
  </w:p>
  <w:p w14:paraId="2D6C9B86" w14:textId="77777777" w:rsidR="0014103F" w:rsidRDefault="0014103F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EAFEA" w14:textId="0AE4B826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12133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60A2B" w14:textId="77777777" w:rsidR="0014103F" w:rsidRDefault="0014103F">
    <w:pPr>
      <w:pStyle w:val="a5"/>
      <w:jc w:val="right"/>
    </w:pPr>
  </w:p>
  <w:p w14:paraId="6F90D136" w14:textId="77777777" w:rsidR="0014103F" w:rsidRDefault="0014103F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9E5D1" w14:textId="0805531F" w:rsidR="0014103F" w:rsidRDefault="00345B78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12133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3320D" w14:textId="77777777" w:rsidR="0014103F" w:rsidRDefault="0014103F">
    <w:pPr>
      <w:pStyle w:val="a5"/>
      <w:jc w:val="right"/>
    </w:pPr>
  </w:p>
  <w:p w14:paraId="38A42B3D" w14:textId="77777777" w:rsidR="0014103F" w:rsidRDefault="001410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8722B" w14:textId="77777777" w:rsidR="000E44BB" w:rsidRDefault="00345B78">
      <w:r>
        <w:separator/>
      </w:r>
    </w:p>
  </w:footnote>
  <w:footnote w:type="continuationSeparator" w:id="0">
    <w:p w14:paraId="766B003E" w14:textId="77777777" w:rsidR="000E44BB" w:rsidRDefault="003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72BD2" w14:textId="77777777" w:rsidR="0014103F" w:rsidRDefault="001410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00E02"/>
    <w:multiLevelType w:val="multilevel"/>
    <w:tmpl w:val="0EF2C3AC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1" w15:restartNumberingAfterBreak="0">
    <w:nsid w:val="2E9950D2"/>
    <w:multiLevelType w:val="hybridMultilevel"/>
    <w:tmpl w:val="AA9EDF74"/>
    <w:name w:val="Нумерованный список 3"/>
    <w:lvl w:ilvl="0" w:tplc="F1B2EB40">
      <w:start w:val="10"/>
      <w:numFmt w:val="decimal"/>
      <w:lvlText w:val="%1."/>
      <w:lvlJc w:val="left"/>
      <w:pPr>
        <w:ind w:left="360" w:firstLine="0"/>
      </w:pPr>
    </w:lvl>
    <w:lvl w:ilvl="1" w:tplc="9D345622">
      <w:start w:val="1"/>
      <w:numFmt w:val="lowerLetter"/>
      <w:lvlText w:val="%2."/>
      <w:lvlJc w:val="left"/>
      <w:pPr>
        <w:ind w:left="1080" w:firstLine="0"/>
      </w:pPr>
    </w:lvl>
    <w:lvl w:ilvl="2" w:tplc="AAFAD876">
      <w:start w:val="1"/>
      <w:numFmt w:val="lowerRoman"/>
      <w:lvlText w:val="%3."/>
      <w:lvlJc w:val="left"/>
      <w:pPr>
        <w:ind w:left="1980" w:firstLine="0"/>
      </w:pPr>
    </w:lvl>
    <w:lvl w:ilvl="3" w:tplc="C85C18C6">
      <w:start w:val="1"/>
      <w:numFmt w:val="decimal"/>
      <w:lvlText w:val="%4."/>
      <w:lvlJc w:val="left"/>
      <w:pPr>
        <w:ind w:left="2520" w:firstLine="0"/>
      </w:pPr>
    </w:lvl>
    <w:lvl w:ilvl="4" w:tplc="DFBA8D08">
      <w:start w:val="1"/>
      <w:numFmt w:val="lowerLetter"/>
      <w:lvlText w:val="%5."/>
      <w:lvlJc w:val="left"/>
      <w:pPr>
        <w:ind w:left="3240" w:firstLine="0"/>
      </w:pPr>
    </w:lvl>
    <w:lvl w:ilvl="5" w:tplc="16504612">
      <w:start w:val="1"/>
      <w:numFmt w:val="lowerRoman"/>
      <w:lvlText w:val="%6."/>
      <w:lvlJc w:val="left"/>
      <w:pPr>
        <w:ind w:left="4140" w:firstLine="0"/>
      </w:pPr>
    </w:lvl>
    <w:lvl w:ilvl="6" w:tplc="A35EF630">
      <w:start w:val="1"/>
      <w:numFmt w:val="decimal"/>
      <w:lvlText w:val="%7."/>
      <w:lvlJc w:val="left"/>
      <w:pPr>
        <w:ind w:left="4680" w:firstLine="0"/>
      </w:pPr>
    </w:lvl>
    <w:lvl w:ilvl="7" w:tplc="3AB4555E">
      <w:start w:val="1"/>
      <w:numFmt w:val="lowerLetter"/>
      <w:lvlText w:val="%8."/>
      <w:lvlJc w:val="left"/>
      <w:pPr>
        <w:ind w:left="5400" w:firstLine="0"/>
      </w:pPr>
    </w:lvl>
    <w:lvl w:ilvl="8" w:tplc="60344388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59E20E39"/>
    <w:multiLevelType w:val="hybridMultilevel"/>
    <w:tmpl w:val="9D24F038"/>
    <w:lvl w:ilvl="0" w:tplc="216EC59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A16E750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9F6DED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CBA535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B20C9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F528A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24A68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40339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A887C1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E5253C0"/>
    <w:multiLevelType w:val="multilevel"/>
    <w:tmpl w:val="5A2253E2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3F"/>
    <w:rsid w:val="000E44BB"/>
    <w:rsid w:val="0014103F"/>
    <w:rsid w:val="00212133"/>
    <w:rsid w:val="0034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A139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3612</Words>
  <Characters>20594</Characters>
  <Application>Microsoft Office Word</Application>
  <DocSecurity>0</DocSecurity>
  <Lines>171</Lines>
  <Paragraphs>48</Paragraphs>
  <ScaleCrop>false</ScaleCrop>
  <Company/>
  <LinksUpToDate>false</LinksUpToDate>
  <CharactersWithSpaces>24158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Александр</cp:lastModifiedBy>
  <cp:revision>7</cp:revision>
  <cp:lastPrinted>2024-08-14T09:13:00Z</cp:lastPrinted>
  <dcterms:created xsi:type="dcterms:W3CDTF">2024-10-07T12:26:00Z</dcterms:created>
  <dcterms:modified xsi:type="dcterms:W3CDTF">2024-10-24T07:43:00Z</dcterms:modified>
</cp:coreProperties>
</file>