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423C21" w14:paraId="6F912396" w14:textId="77777777">
        <w:tc>
          <w:tcPr>
            <w:tcW w:w="5386" w:type="dxa"/>
            <w:shd w:val="clear" w:color="auto" w:fill="auto"/>
          </w:tcPr>
          <w:p w14:paraId="5DAD518C" w14:textId="77777777" w:rsidR="00423C21" w:rsidRDefault="008D1A8F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5D1E484A" w14:textId="77777777" w:rsidR="00423C21" w:rsidRDefault="00423C21">
            <w:pPr>
              <w:rPr>
                <w:b/>
                <w:color w:val="000000"/>
                <w:sz w:val="28"/>
                <w:szCs w:val="28"/>
              </w:rPr>
            </w:pPr>
          </w:p>
          <w:p w14:paraId="6DC83651" w14:textId="77777777" w:rsidR="00423C21" w:rsidRDefault="008D1A8F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34D8AFCC" w14:textId="77777777" w:rsidR="00423C21" w:rsidRDefault="008D1A8F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77DCEE03" w14:textId="77777777" w:rsidR="00423C21" w:rsidRDefault="008D1A8F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71A3DF2D" w14:textId="77777777" w:rsidR="00423C21" w:rsidRDefault="00423C21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36B5A561" w14:textId="77777777" w:rsidR="00423C21" w:rsidRDefault="008D1A8F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  <w:proofErr w:type="spellEnd"/>
          </w:p>
          <w:p w14:paraId="71964098" w14:textId="77777777" w:rsidR="00423C21" w:rsidRDefault="00423C21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2C38F690" w14:textId="77777777" w:rsidR="00423C21" w:rsidRDefault="008D1A8F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2024 г.</w:t>
            </w:r>
          </w:p>
          <w:p w14:paraId="2057C928" w14:textId="77777777" w:rsidR="00423C21" w:rsidRDefault="00423C21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62CCCB03" w14:textId="77777777" w:rsidR="00423C21" w:rsidRDefault="008D1A8F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659516DE" w14:textId="77777777" w:rsidR="00423C21" w:rsidRDefault="00423C21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239B2841" w14:textId="77777777" w:rsidR="00423C21" w:rsidRDefault="008D1A8F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126404C8" w14:textId="77777777" w:rsidR="00423C21" w:rsidRDefault="008D1A8F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221824DB" w14:textId="77777777" w:rsidR="00423C21" w:rsidRDefault="00423C21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134AA1E1" w14:textId="77777777" w:rsidR="00423C21" w:rsidRDefault="00423C21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3130F0AF" w14:textId="77777777" w:rsidR="00423C21" w:rsidRDefault="008D1A8F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В.А.Гордеев</w:t>
            </w:r>
            <w:proofErr w:type="spellEnd"/>
          </w:p>
          <w:p w14:paraId="3D8E290A" w14:textId="77777777" w:rsidR="00423C21" w:rsidRDefault="00423C21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11C938B5" w14:textId="77777777" w:rsidR="00423C21" w:rsidRDefault="008D1A8F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2024 г.</w:t>
            </w:r>
          </w:p>
        </w:tc>
      </w:tr>
    </w:tbl>
    <w:p w14:paraId="2E0F154C" w14:textId="77777777" w:rsidR="00423C21" w:rsidRDefault="00423C21">
      <w:pPr>
        <w:jc w:val="both"/>
        <w:rPr>
          <w:sz w:val="28"/>
          <w:szCs w:val="28"/>
        </w:rPr>
      </w:pPr>
    </w:p>
    <w:p w14:paraId="13B0DC5A" w14:textId="77777777" w:rsidR="00423C21" w:rsidRDefault="00423C21">
      <w:pPr>
        <w:jc w:val="both"/>
        <w:rPr>
          <w:sz w:val="28"/>
          <w:szCs w:val="28"/>
        </w:rPr>
      </w:pPr>
    </w:p>
    <w:p w14:paraId="03023713" w14:textId="77777777" w:rsidR="00423C21" w:rsidRDefault="00423C21">
      <w:pPr>
        <w:jc w:val="both"/>
        <w:rPr>
          <w:sz w:val="28"/>
          <w:szCs w:val="28"/>
        </w:rPr>
      </w:pPr>
    </w:p>
    <w:p w14:paraId="0707873B" w14:textId="77777777" w:rsidR="00423C21" w:rsidRDefault="00423C21">
      <w:pPr>
        <w:jc w:val="both"/>
        <w:rPr>
          <w:sz w:val="28"/>
          <w:szCs w:val="28"/>
        </w:rPr>
      </w:pPr>
    </w:p>
    <w:p w14:paraId="46DBA62C" w14:textId="77777777" w:rsidR="00423C21" w:rsidRDefault="00423C21">
      <w:pPr>
        <w:jc w:val="both"/>
        <w:rPr>
          <w:sz w:val="28"/>
          <w:szCs w:val="28"/>
        </w:rPr>
      </w:pPr>
    </w:p>
    <w:p w14:paraId="7382B83E" w14:textId="77777777" w:rsidR="00423C21" w:rsidRDefault="00423C21">
      <w:pPr>
        <w:jc w:val="both"/>
        <w:rPr>
          <w:sz w:val="28"/>
          <w:szCs w:val="28"/>
        </w:rPr>
      </w:pPr>
    </w:p>
    <w:p w14:paraId="78E3245F" w14:textId="77777777" w:rsidR="00423C21" w:rsidRDefault="00423C21">
      <w:pPr>
        <w:jc w:val="both"/>
        <w:rPr>
          <w:sz w:val="28"/>
          <w:szCs w:val="28"/>
        </w:rPr>
      </w:pPr>
    </w:p>
    <w:p w14:paraId="3CF74879" w14:textId="77777777" w:rsidR="00423C21" w:rsidRDefault="00423C21">
      <w:pPr>
        <w:jc w:val="both"/>
        <w:rPr>
          <w:sz w:val="28"/>
          <w:szCs w:val="28"/>
        </w:rPr>
      </w:pPr>
    </w:p>
    <w:p w14:paraId="75A41C73" w14:textId="77777777" w:rsidR="00423C21" w:rsidRDefault="00423C21">
      <w:pPr>
        <w:rPr>
          <w:rFonts w:eastAsia="Times"/>
          <w:sz w:val="28"/>
          <w:szCs w:val="28"/>
        </w:rPr>
      </w:pPr>
    </w:p>
    <w:p w14:paraId="33E46775" w14:textId="77777777" w:rsidR="00423C21" w:rsidRDefault="008D1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5C61BAC2" w14:textId="1FDDA9CB" w:rsidR="00423C21" w:rsidRDefault="008D1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>по виду спорта «водное поло»,</w:t>
      </w:r>
      <w:r>
        <w:rPr>
          <w:b/>
          <w:bCs/>
          <w:sz w:val="28"/>
          <w:szCs w:val="28"/>
        </w:rPr>
        <w:t xml:space="preserve"> </w:t>
      </w:r>
      <w:r w:rsidR="006833C4">
        <w:rPr>
          <w:b/>
          <w:bCs/>
          <w:sz w:val="28"/>
          <w:szCs w:val="28"/>
        </w:rPr>
        <w:t xml:space="preserve">Турнира </w:t>
      </w:r>
      <w:r>
        <w:rPr>
          <w:b/>
          <w:bCs/>
          <w:sz w:val="28"/>
          <w:szCs w:val="28"/>
        </w:rPr>
        <w:t>МГФСО по водному поло</w:t>
      </w:r>
      <w:r w:rsidR="006833C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памяти</w:t>
      </w:r>
      <w:r w:rsidR="006833C4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ЗТ СССР К.В. </w:t>
      </w:r>
      <w:proofErr w:type="spellStart"/>
      <w:r>
        <w:rPr>
          <w:b/>
          <w:bCs/>
          <w:sz w:val="28"/>
          <w:szCs w:val="28"/>
        </w:rPr>
        <w:t>Чичинадзе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р/н 18316</w:t>
      </w:r>
    </w:p>
    <w:p w14:paraId="2C469AB7" w14:textId="77777777" w:rsidR="00423C21" w:rsidRDefault="008D1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2BAA2A16" w14:textId="77777777" w:rsidR="00423C21" w:rsidRDefault="00423C21">
      <w:pPr>
        <w:jc w:val="center"/>
        <w:rPr>
          <w:sz w:val="28"/>
          <w:szCs w:val="28"/>
        </w:rPr>
      </w:pPr>
    </w:p>
    <w:p w14:paraId="3A1D4C09" w14:textId="77777777" w:rsidR="00423C21" w:rsidRDefault="00423C21">
      <w:pPr>
        <w:jc w:val="center"/>
        <w:rPr>
          <w:sz w:val="28"/>
          <w:szCs w:val="28"/>
        </w:rPr>
      </w:pPr>
    </w:p>
    <w:p w14:paraId="10FAB809" w14:textId="77777777" w:rsidR="00423C21" w:rsidRDefault="00423C21">
      <w:pPr>
        <w:jc w:val="center"/>
        <w:rPr>
          <w:sz w:val="28"/>
          <w:szCs w:val="28"/>
        </w:rPr>
      </w:pPr>
    </w:p>
    <w:p w14:paraId="7D72DEAC" w14:textId="77777777" w:rsidR="00423C21" w:rsidRDefault="00423C21">
      <w:pPr>
        <w:jc w:val="center"/>
        <w:rPr>
          <w:sz w:val="28"/>
          <w:szCs w:val="28"/>
        </w:rPr>
      </w:pPr>
    </w:p>
    <w:p w14:paraId="3AD56F89" w14:textId="77777777" w:rsidR="00423C21" w:rsidRDefault="00423C21">
      <w:pPr>
        <w:jc w:val="center"/>
        <w:rPr>
          <w:sz w:val="28"/>
          <w:szCs w:val="28"/>
        </w:rPr>
      </w:pPr>
    </w:p>
    <w:p w14:paraId="2924A8C6" w14:textId="77777777" w:rsidR="00423C21" w:rsidRDefault="00423C21">
      <w:pPr>
        <w:jc w:val="center"/>
        <w:rPr>
          <w:sz w:val="28"/>
          <w:szCs w:val="28"/>
        </w:rPr>
      </w:pPr>
    </w:p>
    <w:p w14:paraId="7E6B6AC6" w14:textId="77777777" w:rsidR="00423C21" w:rsidRDefault="00423C21">
      <w:pPr>
        <w:jc w:val="center"/>
        <w:rPr>
          <w:sz w:val="28"/>
          <w:szCs w:val="28"/>
        </w:rPr>
      </w:pPr>
    </w:p>
    <w:p w14:paraId="79EC2CA1" w14:textId="77777777" w:rsidR="00423C21" w:rsidRDefault="00423C21">
      <w:pPr>
        <w:jc w:val="center"/>
        <w:rPr>
          <w:sz w:val="28"/>
          <w:szCs w:val="28"/>
        </w:rPr>
      </w:pPr>
    </w:p>
    <w:p w14:paraId="747922AF" w14:textId="77777777" w:rsidR="00423C21" w:rsidRDefault="00423C21">
      <w:pPr>
        <w:jc w:val="center"/>
        <w:rPr>
          <w:sz w:val="28"/>
          <w:szCs w:val="28"/>
        </w:rPr>
      </w:pPr>
    </w:p>
    <w:p w14:paraId="663479B3" w14:textId="77777777" w:rsidR="00423C21" w:rsidRDefault="00423C21">
      <w:pPr>
        <w:jc w:val="center"/>
        <w:rPr>
          <w:sz w:val="28"/>
          <w:szCs w:val="28"/>
        </w:rPr>
      </w:pPr>
    </w:p>
    <w:p w14:paraId="062DB80D" w14:textId="77777777" w:rsidR="00423C21" w:rsidRDefault="00423C21">
      <w:pPr>
        <w:jc w:val="center"/>
        <w:rPr>
          <w:sz w:val="28"/>
          <w:szCs w:val="28"/>
        </w:rPr>
      </w:pPr>
    </w:p>
    <w:p w14:paraId="22FA6D0B" w14:textId="77777777" w:rsidR="00423C21" w:rsidRDefault="00423C21">
      <w:pPr>
        <w:jc w:val="center"/>
        <w:rPr>
          <w:sz w:val="28"/>
          <w:szCs w:val="28"/>
        </w:rPr>
      </w:pPr>
    </w:p>
    <w:p w14:paraId="7C35F9D0" w14:textId="77777777" w:rsidR="00423C21" w:rsidRDefault="00423C21">
      <w:pPr>
        <w:jc w:val="center"/>
        <w:rPr>
          <w:sz w:val="28"/>
          <w:szCs w:val="28"/>
        </w:rPr>
      </w:pPr>
    </w:p>
    <w:p w14:paraId="3DBD90F5" w14:textId="77777777" w:rsidR="00423C21" w:rsidRDefault="00423C21">
      <w:pPr>
        <w:jc w:val="center"/>
        <w:rPr>
          <w:sz w:val="28"/>
          <w:szCs w:val="28"/>
        </w:rPr>
      </w:pPr>
    </w:p>
    <w:p w14:paraId="2C6ECC2A" w14:textId="77777777" w:rsidR="00423C21" w:rsidRDefault="00423C21">
      <w:pPr>
        <w:jc w:val="center"/>
        <w:rPr>
          <w:sz w:val="28"/>
          <w:szCs w:val="28"/>
        </w:rPr>
      </w:pPr>
    </w:p>
    <w:p w14:paraId="319B33D6" w14:textId="77777777" w:rsidR="00423C21" w:rsidRDefault="00423C21">
      <w:pPr>
        <w:jc w:val="center"/>
        <w:rPr>
          <w:sz w:val="28"/>
          <w:szCs w:val="28"/>
        </w:rPr>
      </w:pPr>
    </w:p>
    <w:p w14:paraId="2A2064A5" w14:textId="77777777" w:rsidR="00423C21" w:rsidRDefault="00423C21">
      <w:pPr>
        <w:jc w:val="center"/>
        <w:rPr>
          <w:bCs/>
          <w:sz w:val="28"/>
          <w:szCs w:val="28"/>
        </w:rPr>
      </w:pPr>
    </w:p>
    <w:p w14:paraId="37C1E7DB" w14:textId="77777777" w:rsidR="00423C21" w:rsidRDefault="00423C21">
      <w:pPr>
        <w:jc w:val="center"/>
        <w:rPr>
          <w:bCs/>
          <w:sz w:val="28"/>
          <w:szCs w:val="28"/>
        </w:rPr>
      </w:pPr>
    </w:p>
    <w:p w14:paraId="24E89533" w14:textId="77777777" w:rsidR="00423C21" w:rsidRDefault="00423C21">
      <w:pPr>
        <w:jc w:val="center"/>
        <w:rPr>
          <w:bCs/>
          <w:sz w:val="28"/>
          <w:szCs w:val="28"/>
        </w:rPr>
      </w:pPr>
    </w:p>
    <w:p w14:paraId="09B09ACD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572F52B5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4D84D859" w14:textId="77777777" w:rsidR="00423C21" w:rsidRDefault="00423C21">
      <w:pPr>
        <w:ind w:firstLine="709"/>
        <w:jc w:val="both"/>
        <w:rPr>
          <w:b/>
          <w:bCs/>
          <w:sz w:val="28"/>
          <w:szCs w:val="28"/>
        </w:rPr>
      </w:pPr>
    </w:p>
    <w:p w14:paraId="7C6CAC10" w14:textId="77777777" w:rsidR="00423C21" w:rsidRDefault="008D1A8F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7011EAEE" w14:textId="1AB671B8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 Спортивного мероприятия – </w:t>
      </w:r>
      <w:r w:rsidR="006833C4">
        <w:rPr>
          <w:sz w:val="28"/>
          <w:szCs w:val="28"/>
        </w:rPr>
        <w:t>д</w:t>
      </w:r>
      <w:r w:rsidR="006833C4" w:rsidRPr="006833C4">
        <w:rPr>
          <w:sz w:val="28"/>
          <w:szCs w:val="28"/>
        </w:rPr>
        <w:t>ругие соревнования муниципального образования</w:t>
      </w:r>
      <w:r w:rsidR="006833C4">
        <w:rPr>
          <w:sz w:val="28"/>
          <w:szCs w:val="28"/>
        </w:rPr>
        <w:t>.</w:t>
      </w:r>
    </w:p>
    <w:p w14:paraId="7A6E95E2" w14:textId="22D5510B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Официальное спортивное мероприятие по водному Поло, </w:t>
      </w:r>
      <w:r w:rsidR="006833C4">
        <w:rPr>
          <w:sz w:val="28"/>
          <w:szCs w:val="28"/>
        </w:rPr>
        <w:t xml:space="preserve">Турнир </w:t>
      </w:r>
      <w:r>
        <w:rPr>
          <w:sz w:val="28"/>
          <w:szCs w:val="28"/>
        </w:rPr>
        <w:t xml:space="preserve">МГФСО по водному поло памяти ЗТ СССР К.В. </w:t>
      </w:r>
      <w:proofErr w:type="spellStart"/>
      <w:r>
        <w:rPr>
          <w:sz w:val="28"/>
          <w:szCs w:val="28"/>
        </w:rPr>
        <w:t>Чичинадзе</w:t>
      </w:r>
      <w:proofErr w:type="spellEnd"/>
      <w:r w:rsidR="006833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Соревнование), </w:t>
      </w:r>
      <w:r>
        <w:rPr>
          <w:rFonts w:eastAsia="Calibri"/>
          <w:sz w:val="28"/>
          <w:szCs w:val="28"/>
          <w:lang w:eastAsia="en-US"/>
        </w:rPr>
        <w:t>проводится на основании и в соответствии с настоящим Положением, а также:</w:t>
      </w:r>
    </w:p>
    <w:p w14:paraId="7F78EED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2025 год (далее – «ЕКП») утвержденным Москомспортом (ЕКП № 181316);</w:t>
      </w:r>
    </w:p>
    <w:p w14:paraId="5D6EC188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0" w:name="_Hlk134618058"/>
      <w:r>
        <w:rPr>
          <w:sz w:val="28"/>
          <w:szCs w:val="28"/>
        </w:rPr>
        <w:t>от 27 декабря 2018 г. № 1094</w:t>
      </w:r>
      <w:bookmarkEnd w:id="0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7D03771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Департамента спорта города Москвы «О государственной аккредитации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08FD854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00EEC47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 города Москвы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62F3001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 xml:space="preserve">«О персональных данных». Согласие на обработку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5822F1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134144A8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49F390FC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200DF6FB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спортивных школ Олимпийского резерва города Москвы.</w:t>
      </w:r>
    </w:p>
    <w:p w14:paraId="52C8B015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7817F89B" w14:textId="77777777" w:rsidR="00423C21" w:rsidRDefault="008D1A8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Москвы.</w:t>
      </w:r>
    </w:p>
    <w:p w14:paraId="4AA9507D" w14:textId="77777777" w:rsidR="00423C21" w:rsidRDefault="008D1A8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массового спорта среди жителей города Москвы;</w:t>
      </w:r>
    </w:p>
    <w:p w14:paraId="5C81A0C1" w14:textId="77777777" w:rsidR="00423C21" w:rsidRDefault="008D1A8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7400E1AE" w14:textId="77777777" w:rsidR="00423C21" w:rsidRDefault="008D1A8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60DEBAA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здорового образа жизни среди жителей города Москвы;</w:t>
      </w:r>
    </w:p>
    <w:p w14:paraId="5BACA9C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09F95DAF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3E8BACC2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0F6F726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4185CBA4" w14:textId="77777777" w:rsidR="00423C21" w:rsidRDefault="00423C21">
      <w:pPr>
        <w:ind w:firstLine="709"/>
        <w:jc w:val="center"/>
        <w:rPr>
          <w:sz w:val="28"/>
          <w:szCs w:val="28"/>
        </w:rPr>
      </w:pPr>
    </w:p>
    <w:p w14:paraId="44E218B6" w14:textId="77777777" w:rsidR="00423C21" w:rsidRDefault="008D1A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ПРАВА И ОБЯЗАННОСТИ ОРГАНИЗАТОРОВ</w:t>
      </w:r>
    </w:p>
    <w:p w14:paraId="30DAD88F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56B2A2A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1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1E164C5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1"/>
    </w:p>
    <w:p w14:paraId="587C5D0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3608EBA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0F45E613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проведение соревнования – Закиров Марат </w:t>
      </w:r>
      <w:proofErr w:type="spellStart"/>
      <w:proofErr w:type="gram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+ 7 (916) 044-16-63.</w:t>
      </w:r>
    </w:p>
    <w:p w14:paraId="07983069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7485E6E3" w14:textId="77777777" w:rsidR="00423C21" w:rsidRDefault="008D1A8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4FF77BE3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6458A32E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3779153F" w14:textId="77777777" w:rsidR="00423C21" w:rsidRDefault="008D1A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3B30DD3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участников больше, чем может принять спортивное сооружение.</w:t>
      </w:r>
    </w:p>
    <w:p w14:paraId="5CA2695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5DAFB51F" w14:textId="77777777" w:rsidR="00423C21" w:rsidRDefault="00423C21">
      <w:pPr>
        <w:ind w:firstLine="709"/>
        <w:jc w:val="both"/>
        <w:rPr>
          <w:sz w:val="28"/>
          <w:szCs w:val="28"/>
        </w:rPr>
      </w:pPr>
    </w:p>
    <w:p w14:paraId="38C45EE6" w14:textId="77777777" w:rsidR="00423C21" w:rsidRDefault="00423C2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07961F6" w14:textId="77777777" w:rsidR="00423C21" w:rsidRDefault="00423C2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BB0145A" w14:textId="77777777" w:rsidR="00423C21" w:rsidRDefault="00423C21">
      <w:pPr>
        <w:sectPr w:rsidR="00423C21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1D098F73" w14:textId="046A4075" w:rsidR="00423C21" w:rsidRDefault="008D1A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12D0DE96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71F7CF9F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4AE4EA44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685FDD48" w14:textId="77777777" w:rsidR="00423C21" w:rsidRDefault="00423C21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f1"/>
        <w:tblW w:w="15726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1"/>
        <w:gridCol w:w="1393"/>
        <w:gridCol w:w="1559"/>
        <w:gridCol w:w="2127"/>
        <w:gridCol w:w="1324"/>
        <w:gridCol w:w="1486"/>
        <w:gridCol w:w="1559"/>
        <w:gridCol w:w="1324"/>
        <w:gridCol w:w="1536"/>
        <w:gridCol w:w="1701"/>
        <w:gridCol w:w="1137"/>
        <w:gridCol w:w="19"/>
      </w:tblGrid>
      <w:tr w:rsidR="00600ECD" w:rsidRPr="00C95965" w14:paraId="224CE722" w14:textId="77777777" w:rsidTr="00600ECD">
        <w:trPr>
          <w:gridAfter w:val="1"/>
          <w:wAfter w:w="19" w:type="dxa"/>
        </w:trPr>
        <w:tc>
          <w:tcPr>
            <w:tcW w:w="561" w:type="dxa"/>
            <w:vMerge w:val="restart"/>
            <w:vAlign w:val="center"/>
          </w:tcPr>
          <w:p w14:paraId="0B998E1F" w14:textId="77777777" w:rsidR="00600ECD" w:rsidRPr="00C95965" w:rsidRDefault="00600ECD" w:rsidP="00066CBB">
            <w:pPr>
              <w:pStyle w:val="a6"/>
              <w:ind w:left="0"/>
              <w:jc w:val="center"/>
              <w:rPr>
                <w:color w:val="000000"/>
              </w:rPr>
            </w:pPr>
            <w:bookmarkStart w:id="2" w:name="_Hlk179885632"/>
            <w:r w:rsidRPr="00C95965">
              <w:t xml:space="preserve">№ </w:t>
            </w:r>
            <w:proofErr w:type="spellStart"/>
            <w:proofErr w:type="gramStart"/>
            <w:r w:rsidRPr="00C95965">
              <w:t>п.п</w:t>
            </w:r>
            <w:proofErr w:type="spellEnd"/>
            <w:proofErr w:type="gramEnd"/>
          </w:p>
        </w:tc>
        <w:tc>
          <w:tcPr>
            <w:tcW w:w="1393" w:type="dxa"/>
            <w:vMerge w:val="restart"/>
            <w:vAlign w:val="center"/>
          </w:tcPr>
          <w:p w14:paraId="1CEE025F" w14:textId="77777777" w:rsidR="00600ECD" w:rsidRPr="00CC2039" w:rsidRDefault="00600ECD" w:rsidP="00066CBB">
            <w:pPr>
              <w:pStyle w:val="a6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C2039">
              <w:rPr>
                <w:color w:val="000000"/>
                <w:sz w:val="20"/>
                <w:szCs w:val="20"/>
              </w:rPr>
              <w:t>Реестровый номер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71DDB872" w14:textId="77777777" w:rsidR="00600ECD" w:rsidRPr="00CC2039" w:rsidRDefault="00600ECD" w:rsidP="00066CBB">
            <w:pPr>
              <w:pStyle w:val="a6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C2039">
              <w:rPr>
                <w:color w:val="000000"/>
                <w:sz w:val="20"/>
                <w:szCs w:val="20"/>
              </w:rPr>
              <w:t>Наименование соревнований в соответствии с ЕКП</w:t>
            </w:r>
          </w:p>
        </w:tc>
        <w:tc>
          <w:tcPr>
            <w:tcW w:w="2127" w:type="dxa"/>
            <w:vMerge w:val="restart"/>
            <w:vAlign w:val="center"/>
          </w:tcPr>
          <w:p w14:paraId="61F9E79F" w14:textId="77777777" w:rsidR="00600ECD" w:rsidRPr="00C95965" w:rsidRDefault="00600ECD" w:rsidP="00066CBB">
            <w:pPr>
              <w:pStyle w:val="a6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4B37A27E" w14:textId="77777777" w:rsidR="00600ECD" w:rsidRPr="00C95965" w:rsidRDefault="00600ECD" w:rsidP="00066CBB">
            <w:pPr>
              <w:pStyle w:val="a6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vAlign w:val="center"/>
          </w:tcPr>
          <w:p w14:paraId="30618C8C" w14:textId="77777777" w:rsidR="00600ECD" w:rsidRPr="00C95965" w:rsidRDefault="00600ECD" w:rsidP="00066CBB">
            <w:pPr>
              <w:pStyle w:val="a6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2959A95B" w14:textId="77777777" w:rsidR="00600ECD" w:rsidRPr="00C95965" w:rsidRDefault="00600ECD" w:rsidP="00066CBB">
            <w:pPr>
              <w:pStyle w:val="a6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5698" w:type="dxa"/>
            <w:gridSpan w:val="4"/>
            <w:vAlign w:val="center"/>
          </w:tcPr>
          <w:p w14:paraId="6FC2E15F" w14:textId="77777777" w:rsidR="00600ECD" w:rsidRPr="00C95965" w:rsidRDefault="00600ECD" w:rsidP="00066CBB">
            <w:pPr>
              <w:pStyle w:val="a6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600ECD" w14:paraId="67A8C9A8" w14:textId="77777777" w:rsidTr="00600ECD">
        <w:trPr>
          <w:gridAfter w:val="1"/>
          <w:wAfter w:w="19" w:type="dxa"/>
        </w:trPr>
        <w:tc>
          <w:tcPr>
            <w:tcW w:w="561" w:type="dxa"/>
            <w:vMerge/>
            <w:vAlign w:val="center"/>
          </w:tcPr>
          <w:p w14:paraId="7B4BD34C" w14:textId="77777777" w:rsidR="00600ECD" w:rsidRPr="005E2E7E" w:rsidRDefault="00600ECD" w:rsidP="00066CBB">
            <w:pPr>
              <w:pStyle w:val="a6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26F6038C" w14:textId="77777777" w:rsidR="00600ECD" w:rsidRPr="005E2E7E" w:rsidRDefault="00600ECD" w:rsidP="00066CBB">
            <w:pPr>
              <w:pStyle w:val="a6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46F2CBEE" w14:textId="77777777" w:rsidR="00600ECD" w:rsidRDefault="00600ECD" w:rsidP="00066CB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Merge/>
            <w:vAlign w:val="center"/>
          </w:tcPr>
          <w:p w14:paraId="6B863A88" w14:textId="77777777" w:rsidR="00600ECD" w:rsidRDefault="00600ECD" w:rsidP="00066CB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178061C7" w14:textId="77777777" w:rsidR="00600ECD" w:rsidRDefault="00600ECD" w:rsidP="00066CB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3333D833" w14:textId="77777777" w:rsidR="00600ECD" w:rsidRDefault="00600ECD" w:rsidP="00066CB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66F9EC40" w14:textId="77777777" w:rsidR="00600ECD" w:rsidRPr="00C95965" w:rsidRDefault="00600ECD" w:rsidP="00066CBB">
            <w:pPr>
              <w:pStyle w:val="a6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1CE93748" w14:textId="77777777" w:rsidR="00600ECD" w:rsidRDefault="00600ECD" w:rsidP="00066CB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1536" w:type="dxa"/>
            <w:vAlign w:val="center"/>
          </w:tcPr>
          <w:p w14:paraId="39FA8B71" w14:textId="77777777" w:rsidR="00600ECD" w:rsidRDefault="00600ECD" w:rsidP="00066CB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701" w:type="dxa"/>
            <w:vAlign w:val="center"/>
          </w:tcPr>
          <w:p w14:paraId="5BC43010" w14:textId="77777777" w:rsidR="00600ECD" w:rsidRDefault="00600ECD" w:rsidP="00066CB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137" w:type="dxa"/>
            <w:vAlign w:val="center"/>
          </w:tcPr>
          <w:p w14:paraId="1074B0A1" w14:textId="77777777" w:rsidR="00600ECD" w:rsidRDefault="00600ECD" w:rsidP="00066CB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600ECD" w14:paraId="48CED6D6" w14:textId="77777777" w:rsidTr="00600ECD">
        <w:tc>
          <w:tcPr>
            <w:tcW w:w="561" w:type="dxa"/>
            <w:vAlign w:val="center"/>
          </w:tcPr>
          <w:p w14:paraId="514D2293" w14:textId="77777777" w:rsidR="00600ECD" w:rsidRPr="005E2E7E" w:rsidRDefault="00600ECD" w:rsidP="00066CBB">
            <w:pPr>
              <w:pStyle w:val="a6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165" w:type="dxa"/>
            <w:gridSpan w:val="11"/>
            <w:vAlign w:val="center"/>
          </w:tcPr>
          <w:p w14:paraId="17343480" w14:textId="4B9827B4" w:rsidR="00600ECD" w:rsidRPr="00600ECD" w:rsidRDefault="00600ECD" w:rsidP="00066CBB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>Другие соревнования</w:t>
            </w:r>
            <w:r w:rsidRPr="00600ECD">
              <w:rPr>
                <w:rFonts w:ascii="Times New Roman" w:hAnsi="Times New Roman" w:cs="Times New Roman"/>
              </w:rPr>
              <w:t xml:space="preserve"> муниципального образования</w:t>
            </w:r>
          </w:p>
        </w:tc>
      </w:tr>
      <w:tr w:rsidR="00600ECD" w14:paraId="39BA2D0C" w14:textId="77777777" w:rsidTr="00600ECD">
        <w:trPr>
          <w:gridAfter w:val="1"/>
          <w:wAfter w:w="19" w:type="dxa"/>
        </w:trPr>
        <w:tc>
          <w:tcPr>
            <w:tcW w:w="561" w:type="dxa"/>
            <w:vAlign w:val="center"/>
          </w:tcPr>
          <w:p w14:paraId="42149C65" w14:textId="77777777" w:rsidR="00600ECD" w:rsidRPr="005E2E7E" w:rsidRDefault="00600ECD" w:rsidP="00600ECD">
            <w:pPr>
              <w:pStyle w:val="a6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5E2E7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3" w:type="dxa"/>
            <w:vAlign w:val="center"/>
          </w:tcPr>
          <w:p w14:paraId="2BC0A190" w14:textId="17425194" w:rsidR="00600ECD" w:rsidRPr="00600ECD" w:rsidRDefault="00600ECD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>18316</w:t>
            </w:r>
          </w:p>
        </w:tc>
        <w:tc>
          <w:tcPr>
            <w:tcW w:w="1559" w:type="dxa"/>
            <w:vAlign w:val="center"/>
          </w:tcPr>
          <w:p w14:paraId="1802E71C" w14:textId="0F2F43E3" w:rsidR="00600ECD" w:rsidRPr="00600ECD" w:rsidRDefault="00600ECD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 xml:space="preserve">Турнир МГФСО по водному поло посвященный памяти ЗТ СССР К.В. </w:t>
            </w:r>
            <w:proofErr w:type="spellStart"/>
            <w:r w:rsidRPr="00600ECD">
              <w:rPr>
                <w:rFonts w:ascii="Times New Roman" w:hAnsi="Times New Roman" w:cs="Times New Roman"/>
              </w:rPr>
              <w:t>Чичинадзе</w:t>
            </w:r>
            <w:proofErr w:type="spellEnd"/>
          </w:p>
        </w:tc>
        <w:tc>
          <w:tcPr>
            <w:tcW w:w="2127" w:type="dxa"/>
            <w:vAlign w:val="center"/>
          </w:tcPr>
          <w:p w14:paraId="4268CFD3" w14:textId="4D5926F9" w:rsidR="00600ECD" w:rsidRPr="00600ECD" w:rsidRDefault="00600ECD" w:rsidP="00600ECD">
            <w:pPr>
              <w:pStyle w:val="af2"/>
              <w:jc w:val="center"/>
              <w:rPr>
                <w:b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>Спортивный комплекс Московского государственного университета технологий и управления им К. Г. Разумовского (г. Москва, улица Земляной Вал, дом 73</w:t>
            </w:r>
            <w:r w:rsidRPr="00600ECD">
              <w:t>)</w:t>
            </w:r>
          </w:p>
        </w:tc>
        <w:tc>
          <w:tcPr>
            <w:tcW w:w="1324" w:type="dxa"/>
            <w:vAlign w:val="center"/>
          </w:tcPr>
          <w:p w14:paraId="49F9A366" w14:textId="6A721DDA" w:rsidR="00600ECD" w:rsidRPr="00600ECD" w:rsidRDefault="00B04921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>27-31 января 2026</w:t>
            </w:r>
            <w:r w:rsidR="00600ECD" w:rsidRPr="00600ECD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486" w:type="dxa"/>
            <w:vAlign w:val="center"/>
          </w:tcPr>
          <w:p w14:paraId="08FE606B" w14:textId="761B358D" w:rsidR="00600ECD" w:rsidRPr="00600ECD" w:rsidRDefault="00600ECD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559" w:type="dxa"/>
            <w:vAlign w:val="center"/>
          </w:tcPr>
          <w:p w14:paraId="21C58C9D" w14:textId="53F82C21" w:rsidR="00600ECD" w:rsidRPr="00600ECD" w:rsidRDefault="00600ECD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600ECD">
              <w:rPr>
                <w:rFonts w:ascii="Times New Roman" w:hAnsi="Times New Roman" w:cs="Times New Roman"/>
              </w:rPr>
              <w:t>б/р</w:t>
            </w:r>
          </w:p>
        </w:tc>
        <w:tc>
          <w:tcPr>
            <w:tcW w:w="1324" w:type="dxa"/>
            <w:vAlign w:val="center"/>
          </w:tcPr>
          <w:p w14:paraId="32B02F2A" w14:textId="0CFA3A22" w:rsidR="00600ECD" w:rsidRPr="00600ECD" w:rsidRDefault="00600ECD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>Юноши 12-13 лет</w:t>
            </w:r>
          </w:p>
        </w:tc>
        <w:tc>
          <w:tcPr>
            <w:tcW w:w="1536" w:type="dxa"/>
            <w:vAlign w:val="center"/>
          </w:tcPr>
          <w:p w14:paraId="2C0E26B7" w14:textId="4682763F" w:rsidR="00600ECD" w:rsidRPr="00600ECD" w:rsidRDefault="00600ECD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>Водное поло</w:t>
            </w:r>
          </w:p>
        </w:tc>
        <w:tc>
          <w:tcPr>
            <w:tcW w:w="1701" w:type="dxa"/>
            <w:vAlign w:val="center"/>
          </w:tcPr>
          <w:p w14:paraId="35F006C2" w14:textId="15FF364A" w:rsidR="00600ECD" w:rsidRPr="00600ECD" w:rsidRDefault="00600ECD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>0050002611Я</w:t>
            </w:r>
          </w:p>
        </w:tc>
        <w:tc>
          <w:tcPr>
            <w:tcW w:w="1137" w:type="dxa"/>
            <w:vAlign w:val="center"/>
          </w:tcPr>
          <w:p w14:paraId="544016DE" w14:textId="7AD281D5" w:rsidR="00600ECD" w:rsidRPr="00600ECD" w:rsidRDefault="00600ECD" w:rsidP="00600EC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0ECD">
              <w:rPr>
                <w:rFonts w:ascii="Times New Roman" w:hAnsi="Times New Roman" w:cs="Times New Roman"/>
              </w:rPr>
              <w:t>1</w:t>
            </w:r>
          </w:p>
        </w:tc>
      </w:tr>
      <w:bookmarkEnd w:id="2"/>
    </w:tbl>
    <w:p w14:paraId="40B8F1CA" w14:textId="77777777" w:rsidR="00423C21" w:rsidRDefault="00423C21">
      <w:pPr>
        <w:sectPr w:rsidR="00423C21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1220BC09" w14:textId="77777777" w:rsidR="00423C21" w:rsidRDefault="008D1A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0CDA5D18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3032218F" w14:textId="77777777" w:rsidR="00423C21" w:rsidRDefault="008D1A8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К участию в Соревновании допускаются спортсмены г. Москвы,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0E3E3B80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047D5B18" w14:textId="77777777" w:rsidR="00423C21" w:rsidRDefault="008D1A8F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юноши до 14 лет (2012 г.р. и моложе).</w:t>
      </w:r>
    </w:p>
    <w:p w14:paraId="581C6708" w14:textId="77777777" w:rsidR="00423C21" w:rsidRDefault="008D1A8F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Состав команды: не более 15 спортсменов, 2 тренера или официальных представителя команды.</w:t>
      </w:r>
    </w:p>
    <w:p w14:paraId="54A98A67" w14:textId="77777777" w:rsidR="00423C21" w:rsidRDefault="008D1A8F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072F6BDC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К участию в Соревновании допускаются спортсмены, имеющие договор (оригинал) или именной сертификат к коллективному договору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4149939D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3EB0CCD2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1FAE6583" w14:textId="77777777" w:rsidR="00423C21" w:rsidRDefault="008D1A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00792889" w14:textId="77777777" w:rsidR="00423C21" w:rsidRDefault="00423C2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314D05C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108A22EE" w14:textId="77777777" w:rsidR="00423C21" w:rsidRDefault="00423C21">
      <w:pPr>
        <w:ind w:firstLine="720"/>
        <w:jc w:val="both"/>
      </w:pPr>
    </w:p>
    <w:p w14:paraId="1E6ACAA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Финансирование расходов по проведению Спортивного мероприятия проводится ГБУ ДО «МГФСО» за счет средств Субсидии, выделенной                                 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дипломы, кубки). </w:t>
      </w:r>
    </w:p>
    <w:p w14:paraId="01EDE38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1E3E90FB" w14:textId="77777777" w:rsidR="00423C21" w:rsidRDefault="008D1A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связанные с командированием команд (проезд, питание, проживание, страхование) – за счет командирующих организаций.</w:t>
      </w:r>
    </w:p>
    <w:p w14:paraId="614CA5FB" w14:textId="77777777" w:rsidR="00423C21" w:rsidRDefault="00423C2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48872E3" w14:textId="77777777" w:rsidR="00423C21" w:rsidRDefault="00423C21">
      <w:pPr>
        <w:jc w:val="center"/>
        <w:rPr>
          <w:b/>
          <w:bCs/>
          <w:sz w:val="28"/>
          <w:szCs w:val="28"/>
        </w:rPr>
      </w:pPr>
    </w:p>
    <w:p w14:paraId="11AC4D1A" w14:textId="77777777" w:rsidR="00423C21" w:rsidRDefault="00423C21">
      <w:pPr>
        <w:jc w:val="center"/>
        <w:rPr>
          <w:b/>
          <w:bCs/>
          <w:sz w:val="28"/>
          <w:szCs w:val="28"/>
        </w:rPr>
      </w:pPr>
    </w:p>
    <w:p w14:paraId="1A16A1BC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7147611E" w14:textId="77777777" w:rsidR="00423C21" w:rsidRDefault="00423C21">
      <w:pPr>
        <w:rPr>
          <w:b/>
          <w:bCs/>
          <w:sz w:val="28"/>
          <w:szCs w:val="28"/>
        </w:rPr>
      </w:pPr>
    </w:p>
    <w:p w14:paraId="5A65A219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14:paraId="08088FF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4B88E73A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спортивных соревнований»; </w:t>
      </w:r>
    </w:p>
    <w:p w14:paraId="5E1B81B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14:paraId="604D68E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14BD808B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44F91130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22153D39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23DA84EE" w14:textId="77777777" w:rsidR="00423C21" w:rsidRDefault="008D1A8F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112A746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24C07A5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07235805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71F4728F" w14:textId="77777777" w:rsidR="00423C21" w:rsidRDefault="008D1A8F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6.5. Участники и гости Соревнования обязаны строго соблюдать правила спортивных соревнований, правила данного Положения и Правила посещения объектов спорта, на которых проводится Соревнование.</w:t>
      </w:r>
    </w:p>
    <w:p w14:paraId="49DBC160" w14:textId="77777777" w:rsidR="00423C21" w:rsidRDefault="00423C21">
      <w:pPr>
        <w:jc w:val="both"/>
        <w:rPr>
          <w:sz w:val="28"/>
          <w:szCs w:val="28"/>
        </w:rPr>
      </w:pPr>
    </w:p>
    <w:p w14:paraId="0E96493C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36842F9B" w14:textId="77777777" w:rsidR="00423C21" w:rsidRDefault="00423C21">
      <w:pPr>
        <w:ind w:firstLine="709"/>
        <w:jc w:val="both"/>
        <w:rPr>
          <w:b/>
          <w:bCs/>
          <w:sz w:val="28"/>
          <w:szCs w:val="28"/>
        </w:rPr>
      </w:pPr>
    </w:p>
    <w:p w14:paraId="0823189E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Предварительные заявки на участие в соревнованиях                принимаются до 12 декабря 2025 года на электронную почту: </w:t>
      </w:r>
    </w:p>
    <w:p w14:paraId="4574079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waterpolo</w:t>
      </w:r>
      <w:proofErr w:type="spellEnd"/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0F5318E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01EFE80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6BA4592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—паспорт /свидетельство о рождении для несовершеннолетних                                 или документ, его замещающий;</w:t>
      </w:r>
    </w:p>
    <w:p w14:paraId="1AFC6757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6015341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полис от несчастного случая;</w:t>
      </w:r>
    </w:p>
    <w:p w14:paraId="287B6A9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—медицинский допуск к соревнованиям, проставленный в </w:t>
      </w:r>
      <w:proofErr w:type="gramStart"/>
      <w:r>
        <w:rPr>
          <w:sz w:val="28"/>
          <w:szCs w:val="28"/>
        </w:rPr>
        <w:t xml:space="preserve">заявке,   </w:t>
      </w:r>
      <w:proofErr w:type="gramEnd"/>
      <w:r>
        <w:rPr>
          <w:sz w:val="28"/>
          <w:szCs w:val="28"/>
        </w:rPr>
        <w:t xml:space="preserve">                    или медицинская справка-допуск к участию в соревнованиях (оригинал).</w:t>
      </w:r>
    </w:p>
    <w:p w14:paraId="21B5B4D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(Приложение 1);</w:t>
      </w:r>
    </w:p>
    <w:p w14:paraId="52E88C7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3E6115E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законный представитель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2D914D7A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лично участник соревнований (для совершеннолетних спортсменов). </w:t>
      </w:r>
    </w:p>
    <w:p w14:paraId="3A561B03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 для участия </w:t>
      </w:r>
      <w:r>
        <w:rPr>
          <w:sz w:val="28"/>
          <w:szCs w:val="28"/>
        </w:rPr>
        <w:br/>
        <w:t>в Соревновании.</w:t>
      </w:r>
    </w:p>
    <w:p w14:paraId="145705D4" w14:textId="77777777" w:rsidR="00423C21" w:rsidRDefault="008D1A8F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Участники, их родственники, или законные представители, подавшие заявку на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документы;</w:t>
      </w:r>
    </w:p>
    <w:p w14:paraId="6987514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proofErr w:type="gramStart"/>
      <w:r>
        <w:rPr>
          <w:sz w:val="28"/>
          <w:szCs w:val="28"/>
        </w:rPr>
        <w:t>4.Заявку</w:t>
      </w:r>
      <w:proofErr w:type="gramEnd"/>
      <w:r>
        <w:rPr>
          <w:sz w:val="28"/>
          <w:szCs w:val="28"/>
        </w:rPr>
        <w:t xml:space="preserve"> команды, необходимо направить на электронную почту:                MGFSO-waterpolosch@dfks.mos.ru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 xml:space="preserve">» (оригинал, подписанный собственноручно руководителем/официальным представителем/тренером команды в отсканированном виде) до 12 декабря 2025 г. до 12:00. В случае изменений в составе команд до дня проведения Соревнования,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распечатанном виде организаторам Соревнования в первый день начала соревнований.</w:t>
      </w:r>
    </w:p>
    <w:p w14:paraId="07462B00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организаторов Соревнования:</w:t>
      </w:r>
    </w:p>
    <w:p w14:paraId="29EC4B6F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</w:t>
      </w:r>
      <w:proofErr w:type="spell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: +7 (916) 044-16-63. </w:t>
      </w:r>
    </w:p>
    <w:p w14:paraId="6916B026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Ответственный за проведение – Закиров Марат </w:t>
      </w:r>
      <w:proofErr w:type="spell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br/>
        <w:t>+ 7 (916) 044-16-63.</w:t>
      </w:r>
    </w:p>
    <w:p w14:paraId="26707EF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Команды-участницы, подавшие заявку на участие в Соревнованиях,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Соревнований, а также другими участниками.</w:t>
      </w:r>
    </w:p>
    <w:p w14:paraId="44C2B4EC" w14:textId="77777777" w:rsidR="00423C21" w:rsidRDefault="00423C21">
      <w:pPr>
        <w:spacing w:line="240" w:lineRule="atLeast"/>
        <w:jc w:val="both"/>
        <w:rPr>
          <w:sz w:val="28"/>
          <w:szCs w:val="28"/>
        </w:rPr>
      </w:pPr>
    </w:p>
    <w:p w14:paraId="7CA3A59C" w14:textId="77777777" w:rsidR="00423C21" w:rsidRDefault="008D1A8F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2D1556BF" w14:textId="77777777" w:rsidR="00423C21" w:rsidRDefault="00423C21">
      <w:pPr>
        <w:ind w:firstLine="708"/>
        <w:rPr>
          <w:b/>
          <w:bCs/>
          <w:sz w:val="28"/>
          <w:szCs w:val="28"/>
        </w:rPr>
      </w:pPr>
    </w:p>
    <w:p w14:paraId="26ADA7A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участвует 6 команд.</w:t>
      </w:r>
    </w:p>
    <w:p w14:paraId="6F0518A4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12 декабря 2025 г. включительно.</w:t>
      </w:r>
    </w:p>
    <w:p w14:paraId="318F322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12 декабря 2025 г. включительно.</w:t>
      </w:r>
    </w:p>
    <w:p w14:paraId="5D83F5A2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Соревнования проводятся по правилам World </w:t>
      </w:r>
      <w:proofErr w:type="spellStart"/>
      <w:r>
        <w:rPr>
          <w:sz w:val="28"/>
          <w:szCs w:val="28"/>
        </w:rPr>
        <w:t>Aquatics</w:t>
      </w:r>
      <w:proofErr w:type="spellEnd"/>
      <w:r>
        <w:rPr>
          <w:sz w:val="28"/>
          <w:szCs w:val="28"/>
        </w:rPr>
        <w:t xml:space="preserve"> (Международная федерация водных видов спорта), за исключением пунктов, описанных ниже.</w:t>
      </w:r>
    </w:p>
    <w:p w14:paraId="2A731E2C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1D593B0E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 Тренер имеет право перемещаться во время игры до середины игрового поля.</w:t>
      </w:r>
    </w:p>
    <w:p w14:paraId="033B3CF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129F7288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09F97CD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 расположенных за воротами на расстоянии                             1 (одного) метра в сторону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4337F045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Запрещен немедленный бросок из-за 6 метров со свободного (игрок может сыграть себе и потом бросать).</w:t>
      </w:r>
    </w:p>
    <w:p w14:paraId="54095391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04D7CCFA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65DF4A7D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42399C0A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3724046C" w14:textId="77777777" w:rsidR="00423C21" w:rsidRDefault="008D1A8F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7BCA8670" w14:textId="77777777" w:rsidR="00423C21" w:rsidRDefault="008D1A8F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23946369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очков у двух команд, для расстановки команд, сначала берется в расчёт личная встреча, затем – общая разница заброшенных                   и пропущенных мячей, затем – количество заброшенных мячей.</w:t>
      </w:r>
    </w:p>
    <w:p w14:paraId="0EB67C34" w14:textId="77777777" w:rsidR="00423C21" w:rsidRDefault="008D1A8F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заброшенных                    и пропущенных мячей между этими тремя командами, и расставляем команды                  в порядке - от лучшей разницы к худшей.</w:t>
      </w:r>
    </w:p>
    <w:p w14:paraId="09C78E31" w14:textId="77777777" w:rsidR="00423C21" w:rsidRDefault="00423C21">
      <w:pPr>
        <w:jc w:val="center"/>
        <w:rPr>
          <w:b/>
          <w:bCs/>
          <w:sz w:val="28"/>
          <w:szCs w:val="28"/>
        </w:rPr>
      </w:pPr>
    </w:p>
    <w:p w14:paraId="47A6A339" w14:textId="77777777" w:rsidR="00423C21" w:rsidRDefault="008D1A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5ED0AF1A" w14:textId="77777777" w:rsidR="00423C21" w:rsidRDefault="00423C21">
      <w:pPr>
        <w:jc w:val="center"/>
        <w:rPr>
          <w:b/>
          <w:bCs/>
          <w:sz w:val="28"/>
          <w:szCs w:val="28"/>
        </w:rPr>
      </w:pPr>
    </w:p>
    <w:p w14:paraId="06DA59C8" w14:textId="1ADF5416" w:rsidR="00423C21" w:rsidRDefault="00267CC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</w:t>
      </w:r>
      <w:r w:rsidR="008D1A8F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01</w:t>
      </w:r>
      <w:r w:rsidR="008D1A8F">
        <w:rPr>
          <w:b/>
          <w:bCs/>
          <w:sz w:val="28"/>
          <w:szCs w:val="28"/>
        </w:rPr>
        <w:t xml:space="preserve">.25 (вторник) физкультурно-оздоровительный комплекс с бассейном      </w:t>
      </w:r>
    </w:p>
    <w:p w14:paraId="01B2FF43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4AF76A42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10B4334F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6C211332" w14:textId="771119A8" w:rsidR="00423C21" w:rsidRDefault="00267CC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</w:t>
      </w:r>
      <w:r w:rsidR="008D1A8F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01</w:t>
      </w:r>
      <w:r w:rsidR="008D1A8F">
        <w:rPr>
          <w:b/>
          <w:bCs/>
          <w:sz w:val="28"/>
          <w:szCs w:val="28"/>
        </w:rPr>
        <w:t xml:space="preserve">.25 (среда) физкультурно-оздоровительный комплекс с бассейном      </w:t>
      </w:r>
    </w:p>
    <w:p w14:paraId="4BEA5987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 </w:t>
      </w:r>
    </w:p>
    <w:p w14:paraId="78796D53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65640ED3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4A99904A" w14:textId="668C3DA5" w:rsidR="00423C21" w:rsidRDefault="00267CC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</w:t>
      </w:r>
      <w:r w:rsidR="008D1A8F">
        <w:rPr>
          <w:b/>
          <w:bCs/>
          <w:sz w:val="28"/>
          <w:szCs w:val="28"/>
        </w:rPr>
        <w:t xml:space="preserve">.12.25 (четверг) физкультурно-оздоровительный комплекс с бассейном      </w:t>
      </w:r>
    </w:p>
    <w:p w14:paraId="00414658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6334612D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6B80F8ED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4DDA94CE" w14:textId="387C3BD5" w:rsidR="00423C21" w:rsidRDefault="00267CC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</w:t>
      </w:r>
      <w:r w:rsidR="008D1A8F">
        <w:rPr>
          <w:b/>
          <w:bCs/>
          <w:sz w:val="28"/>
          <w:szCs w:val="28"/>
        </w:rPr>
        <w:t xml:space="preserve">.12.25 (пятница) физкультурно-оздоровительный комплекс с бассейном      </w:t>
      </w:r>
    </w:p>
    <w:p w14:paraId="558B94A7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66D2A122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397C86B8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794913DC" w14:textId="1448FA84" w:rsidR="00423C21" w:rsidRDefault="00267CC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8D1A8F">
        <w:rPr>
          <w:b/>
          <w:bCs/>
          <w:sz w:val="28"/>
          <w:szCs w:val="28"/>
        </w:rPr>
        <w:t>0.12.25 (суббота) физкультурно-оздоровительный комплекс с бассейном</w:t>
      </w:r>
    </w:p>
    <w:p w14:paraId="038BE905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29770F4D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5792D670" w14:textId="77777777" w:rsidR="00423C21" w:rsidRDefault="008D1A8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17.00 </w:t>
      </w:r>
    </w:p>
    <w:p w14:paraId="37395BE2" w14:textId="77777777" w:rsidR="00423C21" w:rsidRDefault="00423C21">
      <w:pPr>
        <w:rPr>
          <w:b/>
          <w:bCs/>
          <w:i/>
          <w:iCs/>
          <w:sz w:val="28"/>
          <w:szCs w:val="28"/>
        </w:rPr>
      </w:pPr>
    </w:p>
    <w:p w14:paraId="2E86B4BC" w14:textId="77777777" w:rsidR="00423C21" w:rsidRDefault="008D1A8F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00D05CA7" w14:textId="77777777" w:rsidR="00423C21" w:rsidRDefault="00423C21">
      <w:pPr>
        <w:rPr>
          <w:b/>
          <w:bCs/>
          <w:sz w:val="28"/>
          <w:szCs w:val="28"/>
        </w:rPr>
      </w:pPr>
    </w:p>
    <w:p w14:paraId="547F29AA" w14:textId="77777777" w:rsidR="00423C21" w:rsidRDefault="00423C21">
      <w:pPr>
        <w:rPr>
          <w:sz w:val="28"/>
          <w:szCs w:val="28"/>
        </w:rPr>
      </w:pPr>
    </w:p>
    <w:p w14:paraId="2D6E450A" w14:textId="77777777" w:rsidR="00423C21" w:rsidRDefault="008D1A8F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7A5B4D3F" w14:textId="77777777" w:rsidR="00423C21" w:rsidRDefault="00423C21">
      <w:pPr>
        <w:rPr>
          <w:b/>
          <w:bCs/>
          <w:sz w:val="28"/>
          <w:szCs w:val="28"/>
        </w:rPr>
      </w:pPr>
    </w:p>
    <w:p w14:paraId="1BAF6812" w14:textId="77777777" w:rsidR="00423C21" w:rsidRDefault="008D1A8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>утвержденных приказом Минспорта России от 27.12.2018 г. № 1094.</w:t>
      </w:r>
    </w:p>
    <w:p w14:paraId="33382985" w14:textId="77777777" w:rsidR="00423C21" w:rsidRDefault="008D1A8F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адресу https://mwcburevestnik.ru в течении 10 рабочих дней после окончания соревнования.</w:t>
      </w:r>
    </w:p>
    <w:p w14:paraId="0C9DA8E3" w14:textId="77777777" w:rsidR="00423C21" w:rsidRDefault="00423C21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764D094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11A27584" w14:textId="77777777" w:rsidR="00423C21" w:rsidRDefault="00423C21">
      <w:pPr>
        <w:rPr>
          <w:b/>
          <w:bCs/>
          <w:sz w:val="28"/>
          <w:szCs w:val="28"/>
        </w:rPr>
      </w:pPr>
    </w:p>
    <w:p w14:paraId="208301D3" w14:textId="77777777" w:rsidR="00423C21" w:rsidRDefault="00423C21">
      <w:pPr>
        <w:rPr>
          <w:b/>
          <w:bCs/>
          <w:sz w:val="28"/>
          <w:szCs w:val="28"/>
        </w:rPr>
      </w:pPr>
    </w:p>
    <w:p w14:paraId="5CE9D052" w14:textId="77777777" w:rsidR="00423C21" w:rsidRDefault="00423C21">
      <w:pPr>
        <w:rPr>
          <w:b/>
          <w:bCs/>
          <w:sz w:val="28"/>
          <w:szCs w:val="28"/>
        </w:rPr>
      </w:pPr>
    </w:p>
    <w:p w14:paraId="10E9BD5F" w14:textId="77777777" w:rsidR="00423C21" w:rsidRDefault="00423C21">
      <w:pPr>
        <w:rPr>
          <w:b/>
          <w:bCs/>
          <w:sz w:val="28"/>
          <w:szCs w:val="28"/>
        </w:rPr>
      </w:pPr>
    </w:p>
    <w:p w14:paraId="7212A858" w14:textId="77777777" w:rsidR="00423C21" w:rsidRDefault="00423C21">
      <w:pPr>
        <w:rPr>
          <w:b/>
          <w:bCs/>
          <w:sz w:val="28"/>
          <w:szCs w:val="28"/>
        </w:rPr>
      </w:pPr>
    </w:p>
    <w:p w14:paraId="50D13912" w14:textId="77777777" w:rsidR="00423C21" w:rsidRDefault="008D1A8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0587402F" w14:textId="77777777" w:rsidR="00423C21" w:rsidRDefault="00423C21">
      <w:pPr>
        <w:ind w:firstLine="709"/>
        <w:jc w:val="center"/>
        <w:rPr>
          <w:b/>
          <w:bCs/>
          <w:sz w:val="28"/>
          <w:szCs w:val="28"/>
        </w:rPr>
      </w:pPr>
    </w:p>
    <w:p w14:paraId="30B5F9FB" w14:textId="77777777" w:rsidR="00423C21" w:rsidRDefault="008D1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5043E0C8" w14:textId="77777777" w:rsidR="00423C21" w:rsidRDefault="00423C21">
      <w:pPr>
        <w:jc w:val="both"/>
        <w:rPr>
          <w:b/>
          <w:sz w:val="28"/>
          <w:szCs w:val="28"/>
        </w:rPr>
      </w:pPr>
    </w:p>
    <w:p w14:paraId="57134740" w14:textId="77777777" w:rsidR="00423C21" w:rsidRDefault="00423C21">
      <w:pPr>
        <w:jc w:val="both"/>
        <w:rPr>
          <w:b/>
          <w:sz w:val="28"/>
          <w:szCs w:val="28"/>
        </w:rPr>
      </w:pPr>
    </w:p>
    <w:p w14:paraId="19A13FFD" w14:textId="77777777" w:rsidR="00423C21" w:rsidRDefault="00423C21">
      <w:pPr>
        <w:ind w:firstLine="709"/>
        <w:jc w:val="both"/>
        <w:rPr>
          <w:b/>
          <w:sz w:val="28"/>
          <w:szCs w:val="28"/>
        </w:rPr>
      </w:pPr>
    </w:p>
    <w:p w14:paraId="5A20894D" w14:textId="77777777" w:rsidR="00423C21" w:rsidRDefault="008D1A8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 официальным вызовом на Соревнование.</w:t>
      </w:r>
    </w:p>
    <w:p w14:paraId="2D403840" w14:textId="77777777" w:rsidR="00423C21" w:rsidRDefault="00423C21">
      <w:pPr>
        <w:jc w:val="right"/>
        <w:rPr>
          <w:sz w:val="28"/>
          <w:szCs w:val="28"/>
        </w:rPr>
      </w:pPr>
    </w:p>
    <w:p w14:paraId="13BAAA99" w14:textId="77777777" w:rsidR="00423C21" w:rsidRDefault="00423C21">
      <w:pPr>
        <w:jc w:val="right"/>
        <w:rPr>
          <w:sz w:val="28"/>
          <w:szCs w:val="28"/>
        </w:rPr>
      </w:pPr>
    </w:p>
    <w:p w14:paraId="7B2F5DA9" w14:textId="77777777" w:rsidR="00423C21" w:rsidRDefault="00423C21">
      <w:pPr>
        <w:jc w:val="right"/>
        <w:rPr>
          <w:sz w:val="28"/>
          <w:szCs w:val="28"/>
        </w:rPr>
      </w:pPr>
    </w:p>
    <w:p w14:paraId="6329116E" w14:textId="77777777" w:rsidR="00423C21" w:rsidRDefault="00423C21">
      <w:pPr>
        <w:jc w:val="right"/>
        <w:rPr>
          <w:sz w:val="28"/>
          <w:szCs w:val="28"/>
        </w:rPr>
      </w:pPr>
    </w:p>
    <w:p w14:paraId="398E9EAD" w14:textId="77777777" w:rsidR="00423C21" w:rsidRDefault="00423C21">
      <w:pPr>
        <w:jc w:val="right"/>
        <w:rPr>
          <w:sz w:val="28"/>
          <w:szCs w:val="28"/>
        </w:rPr>
      </w:pPr>
    </w:p>
    <w:p w14:paraId="2F6A1409" w14:textId="77777777" w:rsidR="00423C21" w:rsidRDefault="00423C21">
      <w:pPr>
        <w:jc w:val="right"/>
        <w:rPr>
          <w:sz w:val="28"/>
          <w:szCs w:val="28"/>
        </w:rPr>
      </w:pPr>
    </w:p>
    <w:p w14:paraId="138F7829" w14:textId="77777777" w:rsidR="00423C21" w:rsidRDefault="00423C21">
      <w:pPr>
        <w:jc w:val="right"/>
        <w:rPr>
          <w:sz w:val="28"/>
          <w:szCs w:val="28"/>
        </w:rPr>
      </w:pPr>
    </w:p>
    <w:p w14:paraId="02017D0A" w14:textId="77777777" w:rsidR="00423C21" w:rsidRDefault="008D1A8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0E268855" w14:textId="77777777" w:rsidR="00423C21" w:rsidRDefault="008D1A8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proofErr w:type="spellStart"/>
      <w:r>
        <w:rPr>
          <w:b/>
          <w:bCs/>
          <w:sz w:val="28"/>
          <w:szCs w:val="28"/>
        </w:rPr>
        <w:t>М.С.Закиров</w:t>
      </w:r>
      <w:proofErr w:type="spellEnd"/>
    </w:p>
    <w:p w14:paraId="7748D1FC" w14:textId="77777777" w:rsidR="00423C21" w:rsidRDefault="00423C21">
      <w:pPr>
        <w:jc w:val="right"/>
        <w:rPr>
          <w:sz w:val="28"/>
          <w:szCs w:val="28"/>
        </w:rPr>
      </w:pPr>
    </w:p>
    <w:p w14:paraId="3FACAEBA" w14:textId="77777777" w:rsidR="00423C21" w:rsidRDefault="00423C21">
      <w:pPr>
        <w:jc w:val="right"/>
        <w:rPr>
          <w:sz w:val="28"/>
          <w:szCs w:val="28"/>
        </w:rPr>
      </w:pPr>
    </w:p>
    <w:p w14:paraId="5EB7EAE9" w14:textId="77777777" w:rsidR="00423C21" w:rsidRDefault="00423C21">
      <w:pPr>
        <w:jc w:val="right"/>
        <w:rPr>
          <w:b/>
          <w:bCs/>
          <w:sz w:val="28"/>
          <w:szCs w:val="28"/>
        </w:rPr>
      </w:pPr>
    </w:p>
    <w:p w14:paraId="50BBE893" w14:textId="77777777" w:rsidR="00423C21" w:rsidRDefault="00423C21">
      <w:pPr>
        <w:jc w:val="right"/>
        <w:rPr>
          <w:sz w:val="28"/>
          <w:szCs w:val="28"/>
        </w:rPr>
      </w:pPr>
    </w:p>
    <w:p w14:paraId="53D639E0" w14:textId="77777777" w:rsidR="00423C21" w:rsidRDefault="00423C21">
      <w:pPr>
        <w:jc w:val="right"/>
        <w:rPr>
          <w:sz w:val="28"/>
          <w:szCs w:val="28"/>
        </w:rPr>
      </w:pPr>
    </w:p>
    <w:p w14:paraId="5C77247C" w14:textId="77777777" w:rsidR="00423C21" w:rsidRDefault="00423C21">
      <w:pPr>
        <w:jc w:val="right"/>
        <w:rPr>
          <w:sz w:val="28"/>
          <w:szCs w:val="28"/>
        </w:rPr>
      </w:pPr>
    </w:p>
    <w:p w14:paraId="61BF8847" w14:textId="77777777" w:rsidR="00423C21" w:rsidRDefault="00423C21">
      <w:pPr>
        <w:jc w:val="right"/>
        <w:rPr>
          <w:sz w:val="28"/>
          <w:szCs w:val="28"/>
        </w:rPr>
      </w:pPr>
    </w:p>
    <w:p w14:paraId="0BDC06D4" w14:textId="77777777" w:rsidR="00423C21" w:rsidRDefault="00423C21">
      <w:pPr>
        <w:jc w:val="right"/>
        <w:rPr>
          <w:sz w:val="28"/>
          <w:szCs w:val="28"/>
        </w:rPr>
      </w:pPr>
    </w:p>
    <w:p w14:paraId="12FEB03C" w14:textId="77777777" w:rsidR="00423C21" w:rsidRDefault="00423C21">
      <w:pPr>
        <w:jc w:val="right"/>
        <w:rPr>
          <w:sz w:val="28"/>
          <w:szCs w:val="28"/>
        </w:rPr>
      </w:pPr>
    </w:p>
    <w:p w14:paraId="4FBBB0A2" w14:textId="77777777" w:rsidR="00423C21" w:rsidRDefault="00423C21">
      <w:pPr>
        <w:jc w:val="right"/>
        <w:rPr>
          <w:sz w:val="28"/>
          <w:szCs w:val="28"/>
        </w:rPr>
      </w:pPr>
    </w:p>
    <w:p w14:paraId="6E741196" w14:textId="77777777" w:rsidR="00423C21" w:rsidRDefault="00423C21">
      <w:pPr>
        <w:jc w:val="right"/>
        <w:rPr>
          <w:sz w:val="28"/>
          <w:szCs w:val="28"/>
        </w:rPr>
      </w:pPr>
    </w:p>
    <w:p w14:paraId="75D3A66B" w14:textId="77777777" w:rsidR="00423C21" w:rsidRDefault="00423C21">
      <w:pPr>
        <w:jc w:val="right"/>
        <w:rPr>
          <w:sz w:val="28"/>
          <w:szCs w:val="28"/>
        </w:rPr>
      </w:pPr>
    </w:p>
    <w:p w14:paraId="53A44BAF" w14:textId="77777777" w:rsidR="00423C21" w:rsidRDefault="00423C21">
      <w:pPr>
        <w:jc w:val="right"/>
        <w:rPr>
          <w:sz w:val="28"/>
          <w:szCs w:val="28"/>
        </w:rPr>
      </w:pPr>
    </w:p>
    <w:p w14:paraId="60F8594E" w14:textId="77777777" w:rsidR="00423C21" w:rsidRDefault="00423C21">
      <w:pPr>
        <w:jc w:val="right"/>
        <w:rPr>
          <w:sz w:val="28"/>
          <w:szCs w:val="28"/>
        </w:rPr>
      </w:pPr>
    </w:p>
    <w:p w14:paraId="3286F248" w14:textId="77777777" w:rsidR="00423C21" w:rsidRDefault="00423C21">
      <w:pPr>
        <w:jc w:val="right"/>
        <w:rPr>
          <w:sz w:val="28"/>
          <w:szCs w:val="28"/>
        </w:rPr>
      </w:pPr>
    </w:p>
    <w:p w14:paraId="7E09920A" w14:textId="77777777" w:rsidR="00423C21" w:rsidRDefault="00423C21">
      <w:pPr>
        <w:sectPr w:rsidR="00423C21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423C21" w14:paraId="6B9042CE" w14:textId="77777777">
        <w:tc>
          <w:tcPr>
            <w:tcW w:w="8080" w:type="dxa"/>
            <w:shd w:val="clear" w:color="auto" w:fill="auto"/>
          </w:tcPr>
          <w:p w14:paraId="50347A53" w14:textId="77777777" w:rsidR="00423C21" w:rsidRDefault="00423C21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0845A330" w14:textId="77777777" w:rsidR="00423C21" w:rsidRDefault="00423C21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2922487" w14:textId="77777777" w:rsidR="00423C21" w:rsidRDefault="008D1A8F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23C21" w14:paraId="6B710245" w14:textId="77777777">
        <w:tc>
          <w:tcPr>
            <w:tcW w:w="8080" w:type="dxa"/>
            <w:shd w:val="clear" w:color="auto" w:fill="auto"/>
          </w:tcPr>
          <w:p w14:paraId="185FCB1B" w14:textId="77777777" w:rsidR="00423C21" w:rsidRDefault="008D1A8F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423C21" w14:paraId="3DA247EF" w14:textId="77777777">
              <w:tc>
                <w:tcPr>
                  <w:tcW w:w="8346" w:type="dxa"/>
                  <w:shd w:val="clear" w:color="auto" w:fill="auto"/>
                </w:tcPr>
                <w:p w14:paraId="2DFF7E70" w14:textId="77777777" w:rsidR="00423C21" w:rsidRDefault="008D1A8F" w:rsidP="00600ECD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423C21" w14:paraId="5F975B6E" w14:textId="77777777">
              <w:tc>
                <w:tcPr>
                  <w:tcW w:w="8346" w:type="dxa"/>
                  <w:shd w:val="clear" w:color="auto" w:fill="auto"/>
                </w:tcPr>
                <w:p w14:paraId="15AE6CF9" w14:textId="77777777" w:rsidR="00423C21" w:rsidRDefault="008D1A8F" w:rsidP="00600ECD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C9B7608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030C0067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7E782DAE" w14:textId="77777777" w:rsidR="00423C21" w:rsidRDefault="008D1A8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637D6A3E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5D61AB02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06EA4771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64C37A1D" w14:textId="77777777" w:rsidR="00423C21" w:rsidRDefault="00423C21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308FFD" w14:textId="77777777" w:rsidR="00423C21" w:rsidRDefault="008D1A8F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7410B480" w14:textId="77777777" w:rsidR="00423C21" w:rsidRDefault="008D1A8F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3FE9794D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7ADF60E7" w14:textId="77777777" w:rsidR="00423C21" w:rsidRDefault="008D1A8F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66956744" w14:textId="77777777" w:rsidR="00423C21" w:rsidRDefault="008D1A8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0CA78488" w14:textId="77777777" w:rsidR="00423C21" w:rsidRDefault="008D1A8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11940D4E" w14:textId="77777777" w:rsidR="00423C21" w:rsidRDefault="008D1A8F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77CF3024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6276C7DE" w14:textId="77777777" w:rsidR="00423C21" w:rsidRDefault="008D1A8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01DE73FB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4E141FFA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751B91B6" w14:textId="77777777" w:rsidR="00423C21" w:rsidRDefault="008D1A8F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3DB1E66F" w14:textId="77777777" w:rsidR="00423C21" w:rsidRDefault="00423C21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E1F8C7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3411DCEF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2C55935E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6A034F1E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1BFF272A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423C21" w14:paraId="386DB140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268E3400" w14:textId="77777777" w:rsidR="00423C21" w:rsidRDefault="008D1A8F" w:rsidP="00600ECD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423C21" w14:paraId="4E20763C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6335C881" w14:textId="77777777" w:rsidR="00423C21" w:rsidRDefault="008D1A8F" w:rsidP="00600ECD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2159D80E" w14:textId="77777777" w:rsidR="00423C21" w:rsidRDefault="008D1A8F" w:rsidP="00600ECD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0EC246BD" w14:textId="77777777" w:rsidR="00423C21" w:rsidRDefault="008D1A8F" w:rsidP="00600ECD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E64B0C4" w14:textId="77777777" w:rsidR="00423C21" w:rsidRDefault="00423C21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07DE284C" w14:textId="77777777" w:rsidR="00423C21" w:rsidRDefault="008D1A8F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423C21" w14:paraId="0F04C29B" w14:textId="77777777">
              <w:tc>
                <w:tcPr>
                  <w:tcW w:w="7976" w:type="dxa"/>
                  <w:shd w:val="clear" w:color="auto" w:fill="auto"/>
                </w:tcPr>
                <w:p w14:paraId="70BC9DF5" w14:textId="77777777" w:rsidR="00423C21" w:rsidRDefault="008D1A8F" w:rsidP="00600ECD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423C21" w14:paraId="5BD1B3DC" w14:textId="77777777">
              <w:tc>
                <w:tcPr>
                  <w:tcW w:w="7976" w:type="dxa"/>
                  <w:shd w:val="clear" w:color="auto" w:fill="auto"/>
                </w:tcPr>
                <w:p w14:paraId="44AA7EDD" w14:textId="77777777" w:rsidR="00423C21" w:rsidRDefault="008D1A8F" w:rsidP="00600ECD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6EDD504" w14:textId="77777777" w:rsidR="00423C21" w:rsidRDefault="00423C21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11C8FA" w14:textId="77777777" w:rsidR="00423C21" w:rsidRDefault="008D1A8F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6E580672" w14:textId="77777777" w:rsidR="00423C21" w:rsidRDefault="008D1A8F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41FC2545" w14:textId="77777777" w:rsidR="00423C21" w:rsidRDefault="008D1A8F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012EAA9A" w14:textId="77777777" w:rsidR="00423C21" w:rsidRDefault="008D1A8F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765383F3" w14:textId="77777777" w:rsidR="00423C21" w:rsidRDefault="00423C21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F9EF58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1B600845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4E29F7F0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3B1986DB" w14:textId="77777777" w:rsidR="00423C21" w:rsidRDefault="008D1A8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5D576323" w14:textId="77777777" w:rsidR="00423C21" w:rsidRDefault="00423C21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423C21" w14:paraId="4D45D1BF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7C831EE9" w14:textId="77777777" w:rsidR="00423C21" w:rsidRDefault="008D1A8F" w:rsidP="00600ECD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23C21" w14:paraId="7FD1877C" w14:textId="77777777">
              <w:tc>
                <w:tcPr>
                  <w:tcW w:w="2268" w:type="dxa"/>
                  <w:shd w:val="clear" w:color="auto" w:fill="auto"/>
                </w:tcPr>
                <w:p w14:paraId="0A8C6508" w14:textId="77777777" w:rsidR="00423C21" w:rsidRDefault="008D1A8F" w:rsidP="00600ECD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470C92D0" w14:textId="77777777" w:rsidR="00423C21" w:rsidRDefault="008D1A8F" w:rsidP="00600ECD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48690429" w14:textId="77777777" w:rsidR="00423C21" w:rsidRDefault="008D1A8F" w:rsidP="00600ECD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2447A426" w14:textId="77777777" w:rsidR="00423C21" w:rsidRDefault="00423C21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6971014F" w14:textId="77777777" w:rsidR="00423C21" w:rsidRDefault="008D1A8F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1445B215" wp14:editId="50CD928A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5_zk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8F1C1D6" w14:textId="77777777" w:rsidR="00423C21" w:rsidRDefault="00423C21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45B215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4" o:spid="_x0000_s1026" type="#_x0000_t202" style="position:absolute;margin-left:0;margin-top:-32.7pt;width:9pt;height:13.8pt;z-index:251658245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" o:allowincell="f" filled="f" stroked="f" strokeweight="1pt">
                <v:textbox style="mso-fit-shape-to-text:t" inset="0,0,0,0">
                  <w:txbxContent>
                    <w:p w14:paraId="18F1C1D6" w14:textId="77777777" w:rsidR="00423C21" w:rsidRDefault="00423C21"/>
                  </w:txbxContent>
                </v:textbox>
                <w10:wrap type="square" anchorx="margin"/>
              </v:shape>
            </w:pict>
          </mc:Fallback>
        </mc:AlternateContent>
      </w:r>
    </w:p>
    <w:p w14:paraId="2F4C1170" w14:textId="77777777" w:rsidR="00423C21" w:rsidRDefault="008D1A8F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797B99D6" wp14:editId="15C9A18D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5_zk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2E98D3A" w14:textId="77777777" w:rsidR="00423C21" w:rsidRDefault="00423C21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B99D6" id="Текстовое поле5" o:spid="_x0000_s1027" type="#_x0000_t202" style="position:absolute;margin-left:51.3pt;margin-top:0;width:9.55pt;height:50.85pt;z-index:25165824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" o:allowincell="f" filled="f" stroked="f" strokeweight="1pt">
                <v:textbox inset="0,0,.55pt,.55pt">
                  <w:txbxContent>
                    <w:p w14:paraId="32E98D3A" w14:textId="77777777" w:rsidR="00423C21" w:rsidRDefault="00423C21"/>
                  </w:txbxContent>
                </v:textbox>
                <w10:wrap type="square" anchorx="page" anchory="margin"/>
              </v:shape>
            </w:pict>
          </mc:Fallback>
        </mc:AlternateContent>
      </w:r>
    </w:p>
    <w:sectPr w:rsidR="00423C21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C14EF" w14:textId="77777777" w:rsidR="006E0390" w:rsidRDefault="008D1A8F">
      <w:r>
        <w:separator/>
      </w:r>
    </w:p>
  </w:endnote>
  <w:endnote w:type="continuationSeparator" w:id="0">
    <w:p w14:paraId="04ED59B1" w14:textId="77777777" w:rsidR="006E0390" w:rsidRDefault="008D1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F6CB8" w14:textId="01430C61" w:rsidR="00423C21" w:rsidRDefault="008D1A8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6833C4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1016" w14:textId="77777777" w:rsidR="00423C21" w:rsidRDefault="00423C21">
    <w:pPr>
      <w:pStyle w:val="a5"/>
      <w:jc w:val="right"/>
    </w:pPr>
  </w:p>
  <w:p w14:paraId="71F6F3A8" w14:textId="77777777" w:rsidR="00423C21" w:rsidRDefault="00423C2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AD35C" w14:textId="77777777" w:rsidR="00423C21" w:rsidRDefault="008D1A8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9B8C8" w14:textId="77777777" w:rsidR="00423C21" w:rsidRDefault="00423C21">
    <w:pPr>
      <w:pStyle w:val="a5"/>
      <w:jc w:val="right"/>
    </w:pPr>
  </w:p>
  <w:p w14:paraId="3702B31D" w14:textId="77777777" w:rsidR="00423C21" w:rsidRDefault="00423C21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EBF04" w14:textId="623B90EB" w:rsidR="00423C21" w:rsidRDefault="008D1A8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6833C4">
      <w:rPr>
        <w:noProof/>
      </w:rP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B58D2" w14:textId="77777777" w:rsidR="00423C21" w:rsidRDefault="00423C21">
    <w:pPr>
      <w:pStyle w:val="a5"/>
      <w:jc w:val="right"/>
    </w:pPr>
  </w:p>
  <w:p w14:paraId="674B1EF8" w14:textId="77777777" w:rsidR="00423C21" w:rsidRDefault="00423C21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8619" w14:textId="11370572" w:rsidR="00423C21" w:rsidRDefault="008D1A8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6833C4">
      <w:rPr>
        <w:noProof/>
      </w:rP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CBC80" w14:textId="77777777" w:rsidR="00423C21" w:rsidRDefault="00423C21">
    <w:pPr>
      <w:pStyle w:val="a5"/>
      <w:jc w:val="right"/>
    </w:pPr>
  </w:p>
  <w:p w14:paraId="05385D69" w14:textId="77777777" w:rsidR="00423C21" w:rsidRDefault="00423C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76CF8" w14:textId="77777777" w:rsidR="006E0390" w:rsidRDefault="008D1A8F">
      <w:r>
        <w:separator/>
      </w:r>
    </w:p>
  </w:footnote>
  <w:footnote w:type="continuationSeparator" w:id="0">
    <w:p w14:paraId="3FD069C5" w14:textId="77777777" w:rsidR="006E0390" w:rsidRDefault="008D1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DCC3" w14:textId="77777777" w:rsidR="00423C21" w:rsidRDefault="00423C2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80FE6"/>
    <w:multiLevelType w:val="hybridMultilevel"/>
    <w:tmpl w:val="4AF4C2AE"/>
    <w:lvl w:ilvl="0" w:tplc="23DC290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CA2EAB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E56EB9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EAE70F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27E369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7E0FBA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0B853C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79E73D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688983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EAD5C06"/>
    <w:multiLevelType w:val="hybridMultilevel"/>
    <w:tmpl w:val="25244FB4"/>
    <w:name w:val="Нумерованный список 3"/>
    <w:lvl w:ilvl="0" w:tplc="0374C99E">
      <w:start w:val="10"/>
      <w:numFmt w:val="decimal"/>
      <w:lvlText w:val="%1."/>
      <w:lvlJc w:val="left"/>
      <w:pPr>
        <w:ind w:left="360" w:firstLine="0"/>
      </w:pPr>
    </w:lvl>
    <w:lvl w:ilvl="1" w:tplc="2F18337E">
      <w:start w:val="1"/>
      <w:numFmt w:val="lowerLetter"/>
      <w:lvlText w:val="%2."/>
      <w:lvlJc w:val="left"/>
      <w:pPr>
        <w:ind w:left="1080" w:firstLine="0"/>
      </w:pPr>
    </w:lvl>
    <w:lvl w:ilvl="2" w:tplc="BD50158E">
      <w:start w:val="1"/>
      <w:numFmt w:val="lowerRoman"/>
      <w:lvlText w:val="%3."/>
      <w:lvlJc w:val="left"/>
      <w:pPr>
        <w:ind w:left="1980" w:firstLine="0"/>
      </w:pPr>
    </w:lvl>
    <w:lvl w:ilvl="3" w:tplc="391435BE">
      <w:start w:val="1"/>
      <w:numFmt w:val="decimal"/>
      <w:lvlText w:val="%4."/>
      <w:lvlJc w:val="left"/>
      <w:pPr>
        <w:ind w:left="2520" w:firstLine="0"/>
      </w:pPr>
    </w:lvl>
    <w:lvl w:ilvl="4" w:tplc="2A0C8074">
      <w:start w:val="1"/>
      <w:numFmt w:val="lowerLetter"/>
      <w:lvlText w:val="%5."/>
      <w:lvlJc w:val="left"/>
      <w:pPr>
        <w:ind w:left="3240" w:firstLine="0"/>
      </w:pPr>
    </w:lvl>
    <w:lvl w:ilvl="5" w:tplc="508C91C0">
      <w:start w:val="1"/>
      <w:numFmt w:val="lowerRoman"/>
      <w:lvlText w:val="%6."/>
      <w:lvlJc w:val="left"/>
      <w:pPr>
        <w:ind w:left="4140" w:firstLine="0"/>
      </w:pPr>
    </w:lvl>
    <w:lvl w:ilvl="6" w:tplc="0C5EBA04">
      <w:start w:val="1"/>
      <w:numFmt w:val="decimal"/>
      <w:lvlText w:val="%7."/>
      <w:lvlJc w:val="left"/>
      <w:pPr>
        <w:ind w:left="4680" w:firstLine="0"/>
      </w:pPr>
    </w:lvl>
    <w:lvl w:ilvl="7" w:tplc="AD1A4ADA">
      <w:start w:val="1"/>
      <w:numFmt w:val="lowerLetter"/>
      <w:lvlText w:val="%8."/>
      <w:lvlJc w:val="left"/>
      <w:pPr>
        <w:ind w:left="5400" w:firstLine="0"/>
      </w:pPr>
    </w:lvl>
    <w:lvl w:ilvl="8" w:tplc="ED3A7146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64793F6B"/>
    <w:multiLevelType w:val="multilevel"/>
    <w:tmpl w:val="62246848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abstractNum w:abstractNumId="3" w15:restartNumberingAfterBreak="0">
    <w:nsid w:val="763D61DC"/>
    <w:multiLevelType w:val="multilevel"/>
    <w:tmpl w:val="139E16CE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C21"/>
    <w:rsid w:val="00267CCF"/>
    <w:rsid w:val="00423C21"/>
    <w:rsid w:val="00600ECD"/>
    <w:rsid w:val="006833C4"/>
    <w:rsid w:val="006E0390"/>
    <w:rsid w:val="008D1A8F"/>
    <w:rsid w:val="00B0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D0AE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uiPriority w:val="59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No Spacing"/>
    <w:uiPriority w:val="1"/>
    <w:qFormat/>
    <w:rsid w:val="00600ECD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2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0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3603</Words>
  <Characters>20543</Characters>
  <Application>Microsoft Office Word</Application>
  <DocSecurity>0</DocSecurity>
  <Lines>171</Lines>
  <Paragraphs>48</Paragraphs>
  <ScaleCrop>false</ScaleCrop>
  <Company/>
  <LinksUpToDate>false</LinksUpToDate>
  <CharactersWithSpaces>24098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PisarevaEV</cp:lastModifiedBy>
  <cp:revision>4</cp:revision>
  <cp:lastPrinted>2024-08-14T09:13:00Z</cp:lastPrinted>
  <dcterms:created xsi:type="dcterms:W3CDTF">2025-10-27T16:46:00Z</dcterms:created>
  <dcterms:modified xsi:type="dcterms:W3CDTF">2025-10-27T16:47:00Z</dcterms:modified>
</cp:coreProperties>
</file>